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F34" w:rsidRPr="00846F34" w:rsidRDefault="00846F34" w:rsidP="00846F34">
      <w:pPr>
        <w:pStyle w:val="Titre"/>
        <w:jc w:val="center"/>
        <w:rPr>
          <w:u w:val="single"/>
        </w:rPr>
      </w:pPr>
      <w:r w:rsidRPr="00846F34">
        <w:rPr>
          <w:u w:val="single"/>
        </w:rPr>
        <w:t>Compte rendu de notre rencontre avec le référent-école de notre projet</w:t>
      </w:r>
    </w:p>
    <w:p w:rsidR="00846F34" w:rsidRDefault="00846F34"/>
    <w:p w:rsidR="00846F34" w:rsidRPr="00846F34" w:rsidRDefault="00846F34">
      <w:pPr>
        <w:rPr>
          <w:b/>
          <w:bCs/>
          <w:sz w:val="32"/>
          <w:szCs w:val="32"/>
        </w:rPr>
      </w:pPr>
      <w:r w:rsidRPr="00846F34">
        <w:rPr>
          <w:b/>
          <w:bCs/>
          <w:sz w:val="32"/>
          <w:szCs w:val="32"/>
        </w:rPr>
        <w:t>Mardi 28 septembre avec Monsieur Xavier Redon</w:t>
      </w:r>
    </w:p>
    <w:p w:rsidR="00846F34" w:rsidRDefault="00846F34"/>
    <w:p w:rsidR="00846F34" w:rsidRDefault="00846F34">
      <w:r>
        <w:t>Sur le POC tout est ok pour M. Redon</w:t>
      </w:r>
      <w:r w:rsidR="00956B05">
        <w:t xml:space="preserve">. Nous avons réussi à réalisé une connexion Bluetooth entre les </w:t>
      </w:r>
      <w:proofErr w:type="spellStart"/>
      <w:r w:rsidR="00956B05">
        <w:t>leds</w:t>
      </w:r>
      <w:proofErr w:type="spellEnd"/>
      <w:r w:rsidR="00956B05">
        <w:t xml:space="preserve"> et l’application que nous avons développé </w:t>
      </w:r>
    </w:p>
    <w:p w:rsidR="00846F34" w:rsidRDefault="00846F34"/>
    <w:p w:rsidR="00846F34" w:rsidRDefault="00846F34">
      <w:r>
        <w:t>Partie Business model ; vu lors de notre entretien avec notre tuteur, quelques changements effectués au niveau du prix notamment</w:t>
      </w:r>
      <w:r w:rsidR="00956B05">
        <w:t>.</w:t>
      </w:r>
    </w:p>
    <w:p w:rsidR="00846F34" w:rsidRDefault="00846F34"/>
    <w:p w:rsidR="00846F34" w:rsidRDefault="00846F34">
      <w:r>
        <w:t>Partie Communication :  ok par notre référent</w:t>
      </w:r>
      <w:r w:rsidR="00956B05">
        <w:t>.</w:t>
      </w:r>
    </w:p>
    <w:p w:rsidR="00846F34" w:rsidRDefault="00846F34"/>
    <w:p w:rsidR="00846F34" w:rsidRDefault="00846F34"/>
    <w:sectPr w:rsidR="00846F34" w:rsidSect="00B511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34"/>
    <w:rsid w:val="00846F34"/>
    <w:rsid w:val="00956B05"/>
    <w:rsid w:val="00B5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4DD01"/>
  <w15:chartTrackingRefBased/>
  <w15:docId w15:val="{1CB6FE22-6E48-6E46-8C8B-8362858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6F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846F34"/>
  </w:style>
  <w:style w:type="paragraph" w:styleId="Titre">
    <w:name w:val="Title"/>
    <w:basedOn w:val="Normal"/>
    <w:next w:val="Normal"/>
    <w:link w:val="TitreCar"/>
    <w:uiPriority w:val="10"/>
    <w:qFormat/>
    <w:rsid w:val="00846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6F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 DROUILLOT</dc:creator>
  <cp:keywords/>
  <dc:description/>
  <cp:lastModifiedBy>CLEA DROUILLOT</cp:lastModifiedBy>
  <cp:revision>2</cp:revision>
  <dcterms:created xsi:type="dcterms:W3CDTF">2021-10-13T08:33:00Z</dcterms:created>
  <dcterms:modified xsi:type="dcterms:W3CDTF">2021-10-19T16:41:00Z</dcterms:modified>
</cp:coreProperties>
</file>