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EEC2" w14:textId="6F50476F" w:rsidR="00CE1414" w:rsidRPr="00F0584F" w:rsidRDefault="00422CF8" w:rsidP="00F0584F">
      <w:pPr>
        <w:jc w:val="center"/>
        <w:rPr>
          <w:sz w:val="32"/>
          <w:szCs w:val="32"/>
        </w:rPr>
      </w:pPr>
      <w:r w:rsidRPr="00F0584F">
        <w:rPr>
          <w:sz w:val="32"/>
          <w:szCs w:val="32"/>
        </w:rPr>
        <w:t>Compte-rendu de réunion</w:t>
      </w:r>
    </w:p>
    <w:p w14:paraId="75D1595E" w14:textId="0385232A" w:rsidR="00422CF8" w:rsidRDefault="00422CF8"/>
    <w:p w14:paraId="25A2C4B9" w14:textId="77777777" w:rsidR="00F0584F" w:rsidRDefault="00F0584F"/>
    <w:p w14:paraId="6FE1B218" w14:textId="48EF77C3" w:rsidR="00422CF8" w:rsidRDefault="00422CF8" w:rsidP="00A946B4">
      <w:pPr>
        <w:jc w:val="both"/>
      </w:pPr>
      <w:r>
        <w:t xml:space="preserve">Cette réunion nous a permis de nous mettre d’accord sur la mise en place de notre POC ainsi que </w:t>
      </w:r>
      <w:r w:rsidR="00051A74">
        <w:t xml:space="preserve">sur </w:t>
      </w:r>
      <w:r>
        <w:t>la façon de l’inclure lors de la soutenance. Nous pensons projeter la vidéo réalisée lors de la présentation, et tout de même ramener notre maquette si le jury a d’éventuelles interrogations.</w:t>
      </w:r>
    </w:p>
    <w:p w14:paraId="25D24417" w14:textId="7061A51A" w:rsidR="00051A74" w:rsidRDefault="00051A74" w:rsidP="00A946B4">
      <w:pPr>
        <w:jc w:val="both"/>
      </w:pPr>
    </w:p>
    <w:p w14:paraId="6D07C39D" w14:textId="65477F42" w:rsidR="00F0584F" w:rsidRDefault="00F0584F" w:rsidP="00A946B4">
      <w:pPr>
        <w:jc w:val="both"/>
      </w:pPr>
      <w:r>
        <w:t>Pour notre wiki, il nous reste à remplir le dossier technique du POC ainsi que les résultats et le bilan, notre vidéo, le logo et notre diaporama.</w:t>
      </w:r>
    </w:p>
    <w:p w14:paraId="347472EE" w14:textId="77777777" w:rsidR="00F0584F" w:rsidRDefault="00F0584F" w:rsidP="00A946B4">
      <w:pPr>
        <w:jc w:val="both"/>
      </w:pPr>
    </w:p>
    <w:p w14:paraId="5362190C" w14:textId="71DDA1B6" w:rsidR="00051A74" w:rsidRDefault="00051A74" w:rsidP="00A946B4">
      <w:pPr>
        <w:jc w:val="both"/>
      </w:pPr>
      <w:r>
        <w:t>Nous avons également traité des différents points à aborder lors de la présentation. Nous commencerons par notre pitch, le thème et l’intérêt de notre projet.</w:t>
      </w:r>
      <w:r w:rsidR="000D33F2">
        <w:t xml:space="preserve"> </w:t>
      </w:r>
      <w:r>
        <w:t>Nous présenterons</w:t>
      </w:r>
      <w:r w:rsidR="00F0584F">
        <w:t xml:space="preserve"> ensuite</w:t>
      </w:r>
      <w:r>
        <w:t xml:space="preserve"> nos calculs quant à la production d’électricité de notre dispositif, notre business model simplifié pour ensuite évoquer la rentabilité de notre projet ainsi que son financement.</w:t>
      </w:r>
    </w:p>
    <w:p w14:paraId="57761158" w14:textId="67844711" w:rsidR="00F0584F" w:rsidRDefault="00F0584F" w:rsidP="00A946B4">
      <w:pPr>
        <w:jc w:val="both"/>
      </w:pPr>
    </w:p>
    <w:p w14:paraId="58A738CE" w14:textId="26121E91" w:rsidR="00F0584F" w:rsidRDefault="00F0584F" w:rsidP="00A946B4">
      <w:pPr>
        <w:jc w:val="both"/>
      </w:pPr>
      <w:r>
        <w:t>Concernant les risques associés à notre dispositif et sa mise en place, nous doutons sur le fait que notre projet convainc la société EDF en effet, cela peut ne pas leur paraître rentable de leur côté.</w:t>
      </w:r>
    </w:p>
    <w:p w14:paraId="202B7A84" w14:textId="3F07EBA0" w:rsidR="00A946B4" w:rsidRDefault="00A946B4" w:rsidP="00A946B4">
      <w:pPr>
        <w:jc w:val="both"/>
      </w:pPr>
    </w:p>
    <w:p w14:paraId="2DE73284" w14:textId="77777777" w:rsidR="00A946B4" w:rsidRDefault="00A946B4" w:rsidP="00A946B4">
      <w:pPr>
        <w:jc w:val="both"/>
      </w:pPr>
    </w:p>
    <w:sectPr w:rsidR="00A94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F8"/>
    <w:rsid w:val="00051A74"/>
    <w:rsid w:val="000D33F2"/>
    <w:rsid w:val="00422CF8"/>
    <w:rsid w:val="004C7A30"/>
    <w:rsid w:val="00631ECF"/>
    <w:rsid w:val="007D4F85"/>
    <w:rsid w:val="009A74C5"/>
    <w:rsid w:val="00A946B4"/>
    <w:rsid w:val="00CB24CE"/>
    <w:rsid w:val="00CE1414"/>
    <w:rsid w:val="00F05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DEDE08"/>
  <w15:chartTrackingRefBased/>
  <w15:docId w15:val="{F46F13AF-1A2F-6849-900F-2D42DF07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Robiquet</dc:creator>
  <cp:keywords/>
  <dc:description/>
  <cp:lastModifiedBy>Justine Robiquet</cp:lastModifiedBy>
  <cp:revision>2</cp:revision>
  <dcterms:created xsi:type="dcterms:W3CDTF">2022-10-16T09:37:00Z</dcterms:created>
  <dcterms:modified xsi:type="dcterms:W3CDTF">2022-10-16T09:37:00Z</dcterms:modified>
</cp:coreProperties>
</file>