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F29EC" w:rsidRDefault="002E5258">
      <w:pPr>
        <w:jc w:val="center"/>
        <w:rPr>
          <w:b/>
          <w:color w:val="252525"/>
          <w:sz w:val="28"/>
          <w:szCs w:val="28"/>
        </w:rPr>
      </w:pPr>
      <w:r>
        <w:rPr>
          <w:b/>
          <w:color w:val="252525"/>
          <w:sz w:val="28"/>
          <w:szCs w:val="28"/>
        </w:rPr>
        <w:t>CHARTE DE TRAVAIL</w:t>
      </w:r>
    </w:p>
    <w:p w14:paraId="00000002" w14:textId="77777777" w:rsidR="002F29EC" w:rsidRDefault="002E5258">
      <w:pPr>
        <w:shd w:val="clear" w:color="auto" w:fill="FFFFFF"/>
        <w:spacing w:before="240" w:after="240"/>
        <w:jc w:val="center"/>
        <w:rPr>
          <w:color w:val="252525"/>
          <w:sz w:val="21"/>
          <w:szCs w:val="21"/>
        </w:rPr>
      </w:pPr>
      <w:r>
        <w:rPr>
          <w:color w:val="252525"/>
          <w:sz w:val="21"/>
          <w:szCs w:val="21"/>
        </w:rPr>
        <w:t xml:space="preserve"> </w:t>
      </w:r>
    </w:p>
    <w:p w14:paraId="00000003" w14:textId="77777777" w:rsidR="002F29EC" w:rsidRDefault="002E5258">
      <w:pPr>
        <w:shd w:val="clear" w:color="auto" w:fill="FFFFFF"/>
        <w:spacing w:before="240" w:after="240"/>
        <w:rPr>
          <w:b/>
          <w:color w:val="252525"/>
          <w:sz w:val="21"/>
          <w:szCs w:val="21"/>
        </w:rPr>
      </w:pPr>
      <w:r>
        <w:rPr>
          <w:b/>
          <w:color w:val="252525"/>
          <w:sz w:val="21"/>
          <w:szCs w:val="21"/>
        </w:rPr>
        <w:t>Composition de l’équipe :</w:t>
      </w:r>
    </w:p>
    <w:p w14:paraId="00000004" w14:textId="77777777" w:rsidR="002F29EC" w:rsidRDefault="002E5258">
      <w:pPr>
        <w:shd w:val="clear" w:color="auto" w:fill="FFFFFF"/>
        <w:spacing w:before="240" w:after="240"/>
        <w:ind w:left="360"/>
        <w:rPr>
          <w:color w:val="252525"/>
          <w:sz w:val="21"/>
          <w:szCs w:val="21"/>
        </w:rPr>
      </w:pPr>
      <w:r>
        <w:rPr>
          <w:color w:val="252525"/>
          <w:sz w:val="21"/>
          <w:szCs w:val="21"/>
        </w:rPr>
        <w:t>-</w:t>
      </w:r>
      <w:r>
        <w:rPr>
          <w:color w:val="252525"/>
          <w:sz w:val="14"/>
          <w:szCs w:val="14"/>
        </w:rPr>
        <w:t xml:space="preserve">        </w:t>
      </w:r>
      <w:r>
        <w:rPr>
          <w:color w:val="252525"/>
          <w:sz w:val="21"/>
          <w:szCs w:val="21"/>
        </w:rPr>
        <w:t xml:space="preserve">Chef d’équipe : Max </w:t>
      </w:r>
      <w:proofErr w:type="spellStart"/>
      <w:r>
        <w:rPr>
          <w:color w:val="252525"/>
          <w:sz w:val="21"/>
          <w:szCs w:val="21"/>
        </w:rPr>
        <w:t>Chevojon</w:t>
      </w:r>
      <w:proofErr w:type="spellEnd"/>
      <w:r>
        <w:rPr>
          <w:color w:val="252525"/>
          <w:sz w:val="21"/>
          <w:szCs w:val="21"/>
        </w:rPr>
        <w:t xml:space="preserve"> (GC) </w:t>
      </w:r>
      <w:proofErr w:type="spellStart"/>
      <w:r>
        <w:rPr>
          <w:color w:val="252525"/>
          <w:sz w:val="21"/>
          <w:szCs w:val="21"/>
        </w:rPr>
        <w:t>max.chevojon@polytech</w:t>
      </w:r>
      <w:proofErr w:type="spellEnd"/>
      <w:r>
        <w:rPr>
          <w:color w:val="252525"/>
          <w:sz w:val="21"/>
          <w:szCs w:val="21"/>
        </w:rPr>
        <w:t>-lille.net</w:t>
      </w:r>
    </w:p>
    <w:p w14:paraId="00000005" w14:textId="77777777" w:rsidR="002F29EC" w:rsidRDefault="002E5258">
      <w:pPr>
        <w:shd w:val="clear" w:color="auto" w:fill="FFFFFF"/>
        <w:spacing w:before="240" w:after="240"/>
        <w:ind w:left="360"/>
        <w:rPr>
          <w:color w:val="252525"/>
          <w:sz w:val="21"/>
          <w:szCs w:val="21"/>
        </w:rPr>
      </w:pPr>
      <w:r>
        <w:rPr>
          <w:color w:val="252525"/>
          <w:sz w:val="21"/>
          <w:szCs w:val="21"/>
        </w:rPr>
        <w:t>-</w:t>
      </w:r>
      <w:r>
        <w:rPr>
          <w:color w:val="252525"/>
          <w:sz w:val="14"/>
          <w:szCs w:val="14"/>
        </w:rPr>
        <w:t xml:space="preserve">        </w:t>
      </w:r>
      <w:r>
        <w:rPr>
          <w:color w:val="252525"/>
          <w:sz w:val="21"/>
          <w:szCs w:val="21"/>
        </w:rPr>
        <w:t xml:space="preserve">Équipe technique : Simon </w:t>
      </w:r>
      <w:proofErr w:type="spellStart"/>
      <w:r>
        <w:rPr>
          <w:color w:val="252525"/>
          <w:sz w:val="21"/>
          <w:szCs w:val="21"/>
        </w:rPr>
        <w:t>Clottes</w:t>
      </w:r>
      <w:proofErr w:type="spellEnd"/>
      <w:r>
        <w:rPr>
          <w:color w:val="252525"/>
          <w:sz w:val="21"/>
          <w:szCs w:val="21"/>
        </w:rPr>
        <w:t xml:space="preserve"> (MECA) </w:t>
      </w:r>
      <w:proofErr w:type="spellStart"/>
      <w:r>
        <w:rPr>
          <w:color w:val="252525"/>
          <w:sz w:val="21"/>
          <w:szCs w:val="21"/>
        </w:rPr>
        <w:t>simon.clottes@polytech</w:t>
      </w:r>
      <w:proofErr w:type="spellEnd"/>
      <w:r>
        <w:rPr>
          <w:color w:val="252525"/>
          <w:sz w:val="21"/>
          <w:szCs w:val="21"/>
        </w:rPr>
        <w:t xml:space="preserve">-lille.net et Emma </w:t>
      </w:r>
      <w:proofErr w:type="spellStart"/>
      <w:r>
        <w:rPr>
          <w:color w:val="252525"/>
          <w:sz w:val="21"/>
          <w:szCs w:val="21"/>
        </w:rPr>
        <w:t>Fuster</w:t>
      </w:r>
      <w:proofErr w:type="spellEnd"/>
      <w:r>
        <w:rPr>
          <w:color w:val="252525"/>
          <w:sz w:val="21"/>
          <w:szCs w:val="21"/>
        </w:rPr>
        <w:t xml:space="preserve"> (MAT) </w:t>
      </w:r>
      <w:proofErr w:type="spellStart"/>
      <w:r>
        <w:rPr>
          <w:color w:val="252525"/>
          <w:sz w:val="21"/>
          <w:szCs w:val="21"/>
        </w:rPr>
        <w:t>emma.fuster@polytech</w:t>
      </w:r>
      <w:proofErr w:type="spellEnd"/>
      <w:r>
        <w:rPr>
          <w:color w:val="252525"/>
          <w:sz w:val="21"/>
          <w:szCs w:val="21"/>
        </w:rPr>
        <w:t>-lille.net</w:t>
      </w:r>
    </w:p>
    <w:p w14:paraId="00000006" w14:textId="77777777" w:rsidR="002F29EC" w:rsidRDefault="002E5258">
      <w:pPr>
        <w:shd w:val="clear" w:color="auto" w:fill="FFFFFF"/>
        <w:spacing w:before="240" w:after="240"/>
        <w:ind w:left="360"/>
        <w:rPr>
          <w:color w:val="252525"/>
          <w:sz w:val="21"/>
          <w:szCs w:val="21"/>
        </w:rPr>
      </w:pPr>
      <w:r>
        <w:rPr>
          <w:color w:val="252525"/>
          <w:sz w:val="21"/>
          <w:szCs w:val="21"/>
        </w:rPr>
        <w:t>-</w:t>
      </w:r>
      <w:r>
        <w:rPr>
          <w:color w:val="252525"/>
          <w:sz w:val="14"/>
          <w:szCs w:val="14"/>
        </w:rPr>
        <w:t xml:space="preserve">        </w:t>
      </w:r>
      <w:r>
        <w:rPr>
          <w:color w:val="252525"/>
          <w:sz w:val="21"/>
          <w:szCs w:val="21"/>
        </w:rPr>
        <w:t xml:space="preserve">Équipe Business Plan : Lucas </w:t>
      </w:r>
      <w:proofErr w:type="spellStart"/>
      <w:r>
        <w:rPr>
          <w:color w:val="252525"/>
          <w:sz w:val="21"/>
          <w:szCs w:val="21"/>
        </w:rPr>
        <w:t>Debruyne</w:t>
      </w:r>
      <w:proofErr w:type="spellEnd"/>
      <w:r>
        <w:rPr>
          <w:color w:val="252525"/>
          <w:sz w:val="21"/>
          <w:szCs w:val="21"/>
        </w:rPr>
        <w:t xml:space="preserve"> (2IA) </w:t>
      </w:r>
      <w:proofErr w:type="spellStart"/>
      <w:r>
        <w:rPr>
          <w:color w:val="252525"/>
          <w:sz w:val="21"/>
          <w:szCs w:val="21"/>
        </w:rPr>
        <w:t>lucas.debruyne@polytech</w:t>
      </w:r>
      <w:proofErr w:type="spellEnd"/>
      <w:r>
        <w:rPr>
          <w:color w:val="252525"/>
          <w:sz w:val="21"/>
          <w:szCs w:val="21"/>
        </w:rPr>
        <w:t xml:space="preserve">-lille.net et </w:t>
      </w:r>
      <w:proofErr w:type="spellStart"/>
      <w:r>
        <w:rPr>
          <w:color w:val="252525"/>
          <w:sz w:val="21"/>
          <w:szCs w:val="21"/>
        </w:rPr>
        <w:t>Basma</w:t>
      </w:r>
      <w:proofErr w:type="spellEnd"/>
      <w:r>
        <w:rPr>
          <w:color w:val="252525"/>
          <w:sz w:val="21"/>
          <w:szCs w:val="21"/>
        </w:rPr>
        <w:t xml:space="preserve"> </w:t>
      </w:r>
      <w:proofErr w:type="spellStart"/>
      <w:r>
        <w:rPr>
          <w:color w:val="252525"/>
          <w:sz w:val="21"/>
          <w:szCs w:val="21"/>
        </w:rPr>
        <w:t>Danguir</w:t>
      </w:r>
      <w:proofErr w:type="spellEnd"/>
      <w:r>
        <w:rPr>
          <w:color w:val="252525"/>
          <w:sz w:val="21"/>
          <w:szCs w:val="21"/>
        </w:rPr>
        <w:t xml:space="preserve"> (IS) </w:t>
      </w:r>
      <w:proofErr w:type="spellStart"/>
      <w:r>
        <w:rPr>
          <w:color w:val="252525"/>
          <w:sz w:val="21"/>
          <w:szCs w:val="21"/>
        </w:rPr>
        <w:t>basma.danguir@polytech</w:t>
      </w:r>
      <w:proofErr w:type="spellEnd"/>
      <w:r>
        <w:rPr>
          <w:color w:val="252525"/>
          <w:sz w:val="21"/>
          <w:szCs w:val="21"/>
        </w:rPr>
        <w:t>-lille.net</w:t>
      </w:r>
    </w:p>
    <w:p w14:paraId="00000007" w14:textId="77777777" w:rsidR="002F29EC" w:rsidRDefault="002E5258">
      <w:pPr>
        <w:shd w:val="clear" w:color="auto" w:fill="FFFFFF"/>
        <w:spacing w:before="240" w:after="240"/>
        <w:ind w:left="360"/>
        <w:rPr>
          <w:color w:val="252525"/>
          <w:sz w:val="21"/>
          <w:szCs w:val="21"/>
        </w:rPr>
      </w:pPr>
      <w:r>
        <w:rPr>
          <w:color w:val="252525"/>
          <w:sz w:val="21"/>
          <w:szCs w:val="21"/>
        </w:rPr>
        <w:t>-</w:t>
      </w:r>
      <w:r>
        <w:rPr>
          <w:color w:val="252525"/>
          <w:sz w:val="14"/>
          <w:szCs w:val="14"/>
        </w:rPr>
        <w:t xml:space="preserve">        </w:t>
      </w:r>
      <w:r>
        <w:rPr>
          <w:color w:val="252525"/>
          <w:sz w:val="21"/>
          <w:szCs w:val="21"/>
        </w:rPr>
        <w:t xml:space="preserve">Équipe communication : Guillaume </w:t>
      </w:r>
      <w:proofErr w:type="spellStart"/>
      <w:r>
        <w:rPr>
          <w:color w:val="252525"/>
          <w:sz w:val="21"/>
          <w:szCs w:val="21"/>
        </w:rPr>
        <w:t>Bura</w:t>
      </w:r>
      <w:proofErr w:type="spellEnd"/>
      <w:r>
        <w:rPr>
          <w:color w:val="252525"/>
          <w:sz w:val="21"/>
          <w:szCs w:val="21"/>
        </w:rPr>
        <w:t xml:space="preserve"> (SE) </w:t>
      </w:r>
      <w:proofErr w:type="spellStart"/>
      <w:r>
        <w:rPr>
          <w:color w:val="252525"/>
          <w:sz w:val="21"/>
          <w:szCs w:val="21"/>
        </w:rPr>
        <w:t>guillaume.bura@polytech</w:t>
      </w:r>
      <w:proofErr w:type="spellEnd"/>
      <w:r>
        <w:rPr>
          <w:color w:val="252525"/>
          <w:sz w:val="21"/>
          <w:szCs w:val="21"/>
        </w:rPr>
        <w:t xml:space="preserve">-lille.net et Louise </w:t>
      </w:r>
      <w:proofErr w:type="spellStart"/>
      <w:r>
        <w:rPr>
          <w:color w:val="252525"/>
          <w:sz w:val="21"/>
          <w:szCs w:val="21"/>
        </w:rPr>
        <w:t>Cormont</w:t>
      </w:r>
      <w:proofErr w:type="spellEnd"/>
      <w:r>
        <w:rPr>
          <w:color w:val="252525"/>
          <w:sz w:val="21"/>
          <w:szCs w:val="21"/>
        </w:rPr>
        <w:t xml:space="preserve"> (GBA) </w:t>
      </w:r>
      <w:proofErr w:type="spellStart"/>
      <w:r>
        <w:rPr>
          <w:color w:val="252525"/>
          <w:sz w:val="21"/>
          <w:szCs w:val="21"/>
        </w:rPr>
        <w:t>louise.cormont@polytech</w:t>
      </w:r>
      <w:proofErr w:type="spellEnd"/>
      <w:r>
        <w:rPr>
          <w:color w:val="252525"/>
          <w:sz w:val="21"/>
          <w:szCs w:val="21"/>
        </w:rPr>
        <w:t>-lille.net</w:t>
      </w:r>
    </w:p>
    <w:p w14:paraId="00000008" w14:textId="77777777" w:rsidR="002F29EC" w:rsidRDefault="002E5258">
      <w:pPr>
        <w:shd w:val="clear" w:color="auto" w:fill="FFFFFF"/>
        <w:spacing w:before="240" w:after="240"/>
        <w:rPr>
          <w:color w:val="252525"/>
          <w:sz w:val="21"/>
          <w:szCs w:val="21"/>
        </w:rPr>
      </w:pPr>
      <w:r>
        <w:rPr>
          <w:color w:val="252525"/>
          <w:sz w:val="21"/>
          <w:szCs w:val="21"/>
        </w:rPr>
        <w:t xml:space="preserve"> </w:t>
      </w:r>
    </w:p>
    <w:p w14:paraId="00000009" w14:textId="77777777" w:rsidR="002F29EC" w:rsidRDefault="002E5258">
      <w:pPr>
        <w:shd w:val="clear" w:color="auto" w:fill="FFFFFF"/>
        <w:spacing w:before="240" w:after="240"/>
        <w:rPr>
          <w:b/>
          <w:color w:val="252525"/>
          <w:sz w:val="21"/>
          <w:szCs w:val="21"/>
        </w:rPr>
      </w:pPr>
      <w:r>
        <w:rPr>
          <w:b/>
          <w:color w:val="252525"/>
          <w:sz w:val="21"/>
          <w:szCs w:val="21"/>
        </w:rPr>
        <w:t>Valeurs de l’équipe :</w:t>
      </w:r>
    </w:p>
    <w:p w14:paraId="0000000A" w14:textId="77777777" w:rsidR="002F29EC" w:rsidRDefault="002E5258">
      <w:pPr>
        <w:shd w:val="clear" w:color="auto" w:fill="FFFFFF"/>
        <w:spacing w:before="240" w:after="240"/>
        <w:ind w:left="360"/>
        <w:rPr>
          <w:color w:val="252525"/>
          <w:sz w:val="21"/>
          <w:szCs w:val="21"/>
        </w:rPr>
      </w:pPr>
      <w:r>
        <w:rPr>
          <w:color w:val="252525"/>
          <w:sz w:val="21"/>
          <w:szCs w:val="21"/>
        </w:rPr>
        <w:t>-</w:t>
      </w:r>
      <w:r>
        <w:rPr>
          <w:color w:val="252525"/>
          <w:sz w:val="14"/>
          <w:szCs w:val="14"/>
        </w:rPr>
        <w:t xml:space="preserve">        </w:t>
      </w:r>
      <w:r>
        <w:rPr>
          <w:color w:val="252525"/>
          <w:sz w:val="21"/>
          <w:szCs w:val="21"/>
        </w:rPr>
        <w:t>La cohésion d’équipe</w:t>
      </w:r>
    </w:p>
    <w:p w14:paraId="0000000B" w14:textId="77777777" w:rsidR="002F29EC" w:rsidRDefault="002E5258">
      <w:pPr>
        <w:shd w:val="clear" w:color="auto" w:fill="FFFFFF"/>
        <w:spacing w:before="240" w:after="240"/>
        <w:ind w:left="360"/>
        <w:rPr>
          <w:color w:val="252525"/>
          <w:sz w:val="21"/>
          <w:szCs w:val="21"/>
        </w:rPr>
      </w:pPr>
      <w:r>
        <w:rPr>
          <w:color w:val="252525"/>
          <w:sz w:val="21"/>
          <w:szCs w:val="21"/>
        </w:rPr>
        <w:t>-</w:t>
      </w:r>
      <w:r>
        <w:rPr>
          <w:color w:val="252525"/>
          <w:sz w:val="14"/>
          <w:szCs w:val="14"/>
        </w:rPr>
        <w:t xml:space="preserve">        </w:t>
      </w:r>
      <w:r>
        <w:rPr>
          <w:color w:val="252525"/>
          <w:sz w:val="21"/>
          <w:szCs w:val="21"/>
        </w:rPr>
        <w:t>L’entraide</w:t>
      </w:r>
    </w:p>
    <w:p w14:paraId="0000000C" w14:textId="77777777" w:rsidR="002F29EC" w:rsidRDefault="002E5258">
      <w:pPr>
        <w:shd w:val="clear" w:color="auto" w:fill="FFFFFF"/>
        <w:spacing w:before="240" w:after="240"/>
        <w:ind w:left="360"/>
        <w:rPr>
          <w:color w:val="252525"/>
          <w:sz w:val="21"/>
          <w:szCs w:val="21"/>
        </w:rPr>
      </w:pPr>
      <w:r>
        <w:rPr>
          <w:color w:val="252525"/>
          <w:sz w:val="21"/>
          <w:szCs w:val="21"/>
        </w:rPr>
        <w:t>-</w:t>
      </w:r>
      <w:r>
        <w:rPr>
          <w:color w:val="252525"/>
          <w:sz w:val="14"/>
          <w:szCs w:val="14"/>
        </w:rPr>
        <w:t xml:space="preserve">        </w:t>
      </w:r>
      <w:r>
        <w:rPr>
          <w:color w:val="252525"/>
          <w:sz w:val="21"/>
          <w:szCs w:val="21"/>
        </w:rPr>
        <w:t>La protection de l’environnement</w:t>
      </w:r>
    </w:p>
    <w:p w14:paraId="0000000D" w14:textId="77777777" w:rsidR="002F29EC" w:rsidRDefault="002E5258">
      <w:pPr>
        <w:shd w:val="clear" w:color="auto" w:fill="FFFFFF"/>
        <w:spacing w:before="240" w:after="240"/>
        <w:rPr>
          <w:color w:val="252525"/>
          <w:sz w:val="21"/>
          <w:szCs w:val="21"/>
        </w:rPr>
      </w:pPr>
      <w:r>
        <w:rPr>
          <w:color w:val="252525"/>
          <w:sz w:val="21"/>
          <w:szCs w:val="21"/>
        </w:rPr>
        <w:t xml:space="preserve"> </w:t>
      </w:r>
    </w:p>
    <w:p w14:paraId="0000000E" w14:textId="77777777" w:rsidR="002F29EC" w:rsidRDefault="002E5258">
      <w:pPr>
        <w:shd w:val="clear" w:color="auto" w:fill="FFFFFF"/>
        <w:spacing w:before="240" w:after="240"/>
        <w:rPr>
          <w:b/>
          <w:color w:val="252525"/>
          <w:sz w:val="21"/>
          <w:szCs w:val="21"/>
        </w:rPr>
      </w:pPr>
      <w:r>
        <w:rPr>
          <w:b/>
          <w:color w:val="252525"/>
          <w:sz w:val="21"/>
          <w:szCs w:val="21"/>
        </w:rPr>
        <w:t>Modes de fonctionnement et organisation :</w:t>
      </w:r>
    </w:p>
    <w:p w14:paraId="0000000F" w14:textId="77777777" w:rsidR="002F29EC" w:rsidRDefault="002E5258">
      <w:pPr>
        <w:shd w:val="clear" w:color="auto" w:fill="FFFFFF"/>
        <w:spacing w:before="240" w:after="240"/>
        <w:ind w:left="360"/>
        <w:rPr>
          <w:color w:val="252525"/>
          <w:sz w:val="21"/>
          <w:szCs w:val="21"/>
        </w:rPr>
      </w:pPr>
      <w:r>
        <w:rPr>
          <w:color w:val="252525"/>
          <w:sz w:val="21"/>
          <w:szCs w:val="21"/>
        </w:rPr>
        <w:t>-</w:t>
      </w:r>
      <w:r>
        <w:rPr>
          <w:color w:val="252525"/>
          <w:sz w:val="14"/>
          <w:szCs w:val="14"/>
        </w:rPr>
        <w:t xml:space="preserve">        </w:t>
      </w:r>
      <w:r>
        <w:rPr>
          <w:color w:val="252525"/>
          <w:sz w:val="21"/>
          <w:szCs w:val="21"/>
        </w:rPr>
        <w:t>Division des tâches</w:t>
      </w:r>
    </w:p>
    <w:p w14:paraId="00000010" w14:textId="77777777" w:rsidR="002F29EC" w:rsidRDefault="002E5258">
      <w:pPr>
        <w:shd w:val="clear" w:color="auto" w:fill="FFFFFF"/>
        <w:spacing w:before="240" w:after="240"/>
        <w:ind w:left="360"/>
        <w:rPr>
          <w:color w:val="252525"/>
          <w:sz w:val="21"/>
          <w:szCs w:val="21"/>
        </w:rPr>
      </w:pPr>
      <w:r>
        <w:rPr>
          <w:color w:val="252525"/>
          <w:sz w:val="21"/>
          <w:szCs w:val="21"/>
        </w:rPr>
        <w:t>-</w:t>
      </w:r>
      <w:r>
        <w:rPr>
          <w:color w:val="252525"/>
          <w:sz w:val="14"/>
          <w:szCs w:val="14"/>
        </w:rPr>
        <w:t xml:space="preserve">        </w:t>
      </w:r>
      <w:r>
        <w:rPr>
          <w:color w:val="252525"/>
          <w:sz w:val="21"/>
          <w:szCs w:val="21"/>
        </w:rPr>
        <w:t>Communication (groupe Messenger)</w:t>
      </w:r>
    </w:p>
    <w:p w14:paraId="00000011" w14:textId="77777777" w:rsidR="002F29EC" w:rsidRDefault="002E5258">
      <w:pPr>
        <w:shd w:val="clear" w:color="auto" w:fill="FFFFFF"/>
        <w:spacing w:before="240" w:after="240"/>
        <w:ind w:left="360"/>
        <w:rPr>
          <w:color w:val="252525"/>
          <w:sz w:val="21"/>
          <w:szCs w:val="21"/>
        </w:rPr>
      </w:pPr>
      <w:r>
        <w:rPr>
          <w:color w:val="252525"/>
          <w:sz w:val="21"/>
          <w:szCs w:val="21"/>
        </w:rPr>
        <w:t>-</w:t>
      </w:r>
      <w:r>
        <w:rPr>
          <w:color w:val="252525"/>
          <w:sz w:val="14"/>
          <w:szCs w:val="14"/>
        </w:rPr>
        <w:t xml:space="preserve">        </w:t>
      </w:r>
      <w:r>
        <w:rPr>
          <w:color w:val="252525"/>
          <w:sz w:val="21"/>
          <w:szCs w:val="21"/>
        </w:rPr>
        <w:t>Mise en commun des sources, des informations et du matériel de travail (Google Drive)</w:t>
      </w:r>
    </w:p>
    <w:p w14:paraId="00000012" w14:textId="77777777" w:rsidR="002F29EC" w:rsidRDefault="002E5258">
      <w:pPr>
        <w:shd w:val="clear" w:color="auto" w:fill="FFFFFF"/>
        <w:spacing w:before="240" w:after="240"/>
        <w:ind w:left="360"/>
        <w:rPr>
          <w:color w:val="252525"/>
          <w:sz w:val="21"/>
          <w:szCs w:val="21"/>
        </w:rPr>
      </w:pPr>
      <w:r>
        <w:rPr>
          <w:color w:val="252525"/>
          <w:sz w:val="21"/>
          <w:szCs w:val="21"/>
        </w:rPr>
        <w:t>-</w:t>
      </w:r>
      <w:r>
        <w:rPr>
          <w:color w:val="252525"/>
          <w:sz w:val="14"/>
          <w:szCs w:val="14"/>
        </w:rPr>
        <w:t xml:space="preserve">        </w:t>
      </w:r>
      <w:r>
        <w:rPr>
          <w:color w:val="252525"/>
          <w:sz w:val="21"/>
          <w:szCs w:val="21"/>
        </w:rPr>
        <w:t>Entraide</w:t>
      </w:r>
    </w:p>
    <w:p w14:paraId="00000013" w14:textId="77777777" w:rsidR="002F29EC" w:rsidRDefault="002E5258">
      <w:pPr>
        <w:shd w:val="clear" w:color="auto" w:fill="FFFFFF"/>
        <w:spacing w:before="240" w:after="240"/>
        <w:ind w:left="360"/>
        <w:rPr>
          <w:color w:val="252525"/>
          <w:sz w:val="21"/>
          <w:szCs w:val="21"/>
        </w:rPr>
      </w:pPr>
      <w:r>
        <w:rPr>
          <w:color w:val="252525"/>
          <w:sz w:val="21"/>
          <w:szCs w:val="21"/>
        </w:rPr>
        <w:t>-</w:t>
      </w:r>
      <w:r>
        <w:rPr>
          <w:color w:val="252525"/>
          <w:sz w:val="14"/>
          <w:szCs w:val="14"/>
        </w:rPr>
        <w:t xml:space="preserve">        </w:t>
      </w:r>
      <w:r>
        <w:rPr>
          <w:color w:val="252525"/>
          <w:sz w:val="21"/>
          <w:szCs w:val="21"/>
        </w:rPr>
        <w:t>Dynamisme</w:t>
      </w:r>
    </w:p>
    <w:p w14:paraId="00000014" w14:textId="77777777" w:rsidR="002F29EC" w:rsidRDefault="002E5258">
      <w:pPr>
        <w:shd w:val="clear" w:color="auto" w:fill="FFFFFF"/>
        <w:spacing w:before="240" w:after="240"/>
        <w:rPr>
          <w:color w:val="252525"/>
          <w:sz w:val="21"/>
          <w:szCs w:val="21"/>
        </w:rPr>
      </w:pPr>
      <w:r>
        <w:rPr>
          <w:color w:val="252525"/>
          <w:sz w:val="21"/>
          <w:szCs w:val="21"/>
        </w:rPr>
        <w:t xml:space="preserve"> </w:t>
      </w:r>
    </w:p>
    <w:p w14:paraId="00000015" w14:textId="77777777" w:rsidR="002F29EC" w:rsidRDefault="002E5258">
      <w:pPr>
        <w:shd w:val="clear" w:color="auto" w:fill="FFFFFF"/>
        <w:spacing w:before="240" w:after="240"/>
        <w:rPr>
          <w:b/>
          <w:color w:val="252525"/>
          <w:sz w:val="21"/>
          <w:szCs w:val="21"/>
        </w:rPr>
      </w:pPr>
      <w:r>
        <w:rPr>
          <w:b/>
          <w:color w:val="252525"/>
          <w:sz w:val="21"/>
          <w:szCs w:val="21"/>
        </w:rPr>
        <w:t>Droits et devoirs de chacun :</w:t>
      </w:r>
    </w:p>
    <w:p w14:paraId="00000016" w14:textId="77777777" w:rsidR="002F29EC" w:rsidRDefault="002E5258">
      <w:pPr>
        <w:shd w:val="clear" w:color="auto" w:fill="FFFFFF"/>
        <w:spacing w:before="240" w:after="240"/>
        <w:ind w:left="360"/>
        <w:rPr>
          <w:color w:val="252525"/>
          <w:sz w:val="21"/>
          <w:szCs w:val="21"/>
        </w:rPr>
      </w:pPr>
      <w:r>
        <w:rPr>
          <w:color w:val="252525"/>
          <w:sz w:val="21"/>
          <w:szCs w:val="21"/>
        </w:rPr>
        <w:t>-</w:t>
      </w:r>
      <w:r>
        <w:rPr>
          <w:color w:val="252525"/>
          <w:sz w:val="14"/>
          <w:szCs w:val="14"/>
        </w:rPr>
        <w:t xml:space="preserve">        </w:t>
      </w:r>
      <w:r>
        <w:rPr>
          <w:color w:val="252525"/>
          <w:sz w:val="21"/>
          <w:szCs w:val="21"/>
        </w:rPr>
        <w:t>J’ai le droit de donner mon avis et de partager mes idées</w:t>
      </w:r>
    </w:p>
    <w:p w14:paraId="00000017" w14:textId="77777777" w:rsidR="002F29EC" w:rsidRDefault="002E5258">
      <w:pPr>
        <w:shd w:val="clear" w:color="auto" w:fill="FFFFFF"/>
        <w:spacing w:before="240" w:after="240"/>
        <w:ind w:left="360"/>
        <w:rPr>
          <w:color w:val="252525"/>
          <w:sz w:val="21"/>
          <w:szCs w:val="21"/>
        </w:rPr>
      </w:pPr>
      <w:r>
        <w:rPr>
          <w:color w:val="252525"/>
          <w:sz w:val="21"/>
          <w:szCs w:val="21"/>
        </w:rPr>
        <w:t>-</w:t>
      </w:r>
      <w:r>
        <w:rPr>
          <w:color w:val="252525"/>
          <w:sz w:val="14"/>
          <w:szCs w:val="14"/>
        </w:rPr>
        <w:t xml:space="preserve">        </w:t>
      </w:r>
      <w:r>
        <w:rPr>
          <w:color w:val="252525"/>
          <w:sz w:val="21"/>
          <w:szCs w:val="21"/>
        </w:rPr>
        <w:t>J’ai le droit de ne pas être d’accord avec mes collègues</w:t>
      </w:r>
    </w:p>
    <w:p w14:paraId="00000018" w14:textId="77777777" w:rsidR="002F29EC" w:rsidRDefault="002E5258">
      <w:pPr>
        <w:shd w:val="clear" w:color="auto" w:fill="FFFFFF"/>
        <w:spacing w:before="240" w:after="240"/>
        <w:ind w:left="360"/>
        <w:rPr>
          <w:color w:val="252525"/>
          <w:sz w:val="21"/>
          <w:szCs w:val="21"/>
        </w:rPr>
      </w:pPr>
      <w:r>
        <w:rPr>
          <w:color w:val="252525"/>
          <w:sz w:val="21"/>
          <w:szCs w:val="21"/>
        </w:rPr>
        <w:t>-</w:t>
      </w:r>
      <w:r>
        <w:rPr>
          <w:color w:val="252525"/>
          <w:sz w:val="14"/>
          <w:szCs w:val="14"/>
        </w:rPr>
        <w:t xml:space="preserve">        </w:t>
      </w:r>
      <w:r>
        <w:rPr>
          <w:color w:val="252525"/>
          <w:sz w:val="21"/>
          <w:szCs w:val="21"/>
        </w:rPr>
        <w:t>J’ai le devoir de respecter et écouter mes collègues</w:t>
      </w:r>
    </w:p>
    <w:p w14:paraId="00000019" w14:textId="77777777" w:rsidR="002F29EC" w:rsidRDefault="002E5258">
      <w:pPr>
        <w:shd w:val="clear" w:color="auto" w:fill="FFFFFF"/>
        <w:spacing w:before="240" w:after="240"/>
        <w:ind w:left="360"/>
        <w:rPr>
          <w:color w:val="252525"/>
          <w:sz w:val="21"/>
          <w:szCs w:val="21"/>
        </w:rPr>
      </w:pPr>
      <w:r>
        <w:rPr>
          <w:color w:val="252525"/>
          <w:sz w:val="21"/>
          <w:szCs w:val="21"/>
        </w:rPr>
        <w:t>-</w:t>
      </w:r>
      <w:r>
        <w:rPr>
          <w:color w:val="252525"/>
          <w:sz w:val="14"/>
          <w:szCs w:val="14"/>
        </w:rPr>
        <w:t xml:space="preserve">        </w:t>
      </w:r>
      <w:r>
        <w:rPr>
          <w:color w:val="252525"/>
          <w:sz w:val="21"/>
          <w:szCs w:val="21"/>
        </w:rPr>
        <w:t>J’ai le devoir de remplir mes objectifs</w:t>
      </w:r>
    </w:p>
    <w:p w14:paraId="0000001A" w14:textId="77777777" w:rsidR="002F29EC" w:rsidRDefault="002E5258">
      <w:pPr>
        <w:shd w:val="clear" w:color="auto" w:fill="FFFFFF"/>
        <w:spacing w:before="240" w:after="240"/>
        <w:ind w:left="360"/>
        <w:rPr>
          <w:color w:val="252525"/>
          <w:sz w:val="21"/>
          <w:szCs w:val="21"/>
        </w:rPr>
      </w:pPr>
      <w:r>
        <w:rPr>
          <w:color w:val="252525"/>
          <w:sz w:val="21"/>
          <w:szCs w:val="21"/>
        </w:rPr>
        <w:lastRenderedPageBreak/>
        <w:t>-</w:t>
      </w:r>
      <w:r>
        <w:rPr>
          <w:color w:val="252525"/>
          <w:sz w:val="14"/>
          <w:szCs w:val="14"/>
        </w:rPr>
        <w:t xml:space="preserve">        </w:t>
      </w:r>
      <w:r>
        <w:rPr>
          <w:color w:val="252525"/>
          <w:sz w:val="21"/>
          <w:szCs w:val="21"/>
        </w:rPr>
        <w:t>J’ai le devoir de prévenir que je ne comprends pas quelque chose</w:t>
      </w:r>
    </w:p>
    <w:p w14:paraId="0000001B" w14:textId="77777777" w:rsidR="002F29EC" w:rsidRDefault="002E5258">
      <w:pPr>
        <w:shd w:val="clear" w:color="auto" w:fill="FFFFFF"/>
        <w:spacing w:before="240" w:after="240"/>
        <w:rPr>
          <w:color w:val="252525"/>
          <w:sz w:val="21"/>
          <w:szCs w:val="21"/>
        </w:rPr>
      </w:pPr>
      <w:r>
        <w:rPr>
          <w:color w:val="252525"/>
          <w:sz w:val="21"/>
          <w:szCs w:val="21"/>
        </w:rPr>
        <w:t xml:space="preserve"> </w:t>
      </w:r>
    </w:p>
    <w:p w14:paraId="0000001C" w14:textId="77777777" w:rsidR="002F29EC" w:rsidRDefault="002E5258">
      <w:pPr>
        <w:shd w:val="clear" w:color="auto" w:fill="FFFFFF"/>
        <w:spacing w:before="240" w:after="240"/>
        <w:rPr>
          <w:b/>
          <w:color w:val="252525"/>
          <w:sz w:val="21"/>
          <w:szCs w:val="21"/>
        </w:rPr>
      </w:pPr>
      <w:r>
        <w:rPr>
          <w:b/>
          <w:color w:val="252525"/>
          <w:sz w:val="21"/>
          <w:szCs w:val="21"/>
        </w:rPr>
        <w:t>La performance :</w:t>
      </w:r>
    </w:p>
    <w:p w14:paraId="0000001D" w14:textId="77777777" w:rsidR="002F29EC" w:rsidRDefault="002E5258">
      <w:pPr>
        <w:shd w:val="clear" w:color="auto" w:fill="FFFFFF"/>
        <w:spacing w:before="240" w:after="240"/>
        <w:rPr>
          <w:color w:val="252525"/>
          <w:sz w:val="21"/>
          <w:szCs w:val="21"/>
        </w:rPr>
      </w:pPr>
      <w:r>
        <w:rPr>
          <w:color w:val="252525"/>
          <w:sz w:val="21"/>
          <w:szCs w:val="21"/>
        </w:rPr>
        <w:t>Nous saurons que nous avons bien travaillé si :</w:t>
      </w:r>
    </w:p>
    <w:p w14:paraId="0000001E" w14:textId="77777777" w:rsidR="002F29EC" w:rsidRDefault="002E5258">
      <w:pPr>
        <w:shd w:val="clear" w:color="auto" w:fill="FFFFFF"/>
        <w:spacing w:before="240" w:after="240"/>
        <w:ind w:left="360"/>
        <w:rPr>
          <w:color w:val="252525"/>
          <w:sz w:val="21"/>
          <w:szCs w:val="21"/>
        </w:rPr>
      </w:pPr>
      <w:r>
        <w:rPr>
          <w:color w:val="252525"/>
          <w:sz w:val="21"/>
          <w:szCs w:val="21"/>
        </w:rPr>
        <w:t>-</w:t>
      </w:r>
      <w:r>
        <w:rPr>
          <w:color w:val="252525"/>
          <w:sz w:val="14"/>
          <w:szCs w:val="14"/>
        </w:rPr>
        <w:t xml:space="preserve">        </w:t>
      </w:r>
      <w:r>
        <w:rPr>
          <w:color w:val="252525"/>
          <w:sz w:val="21"/>
          <w:szCs w:val="21"/>
        </w:rPr>
        <w:t>Nous rendons un projet fini à temps</w:t>
      </w:r>
    </w:p>
    <w:p w14:paraId="0000001F" w14:textId="77777777" w:rsidR="002F29EC" w:rsidRDefault="002E5258">
      <w:pPr>
        <w:shd w:val="clear" w:color="auto" w:fill="FFFFFF"/>
        <w:spacing w:before="240" w:after="240"/>
        <w:ind w:left="360"/>
        <w:rPr>
          <w:color w:val="252525"/>
          <w:sz w:val="21"/>
          <w:szCs w:val="21"/>
        </w:rPr>
      </w:pPr>
      <w:r>
        <w:rPr>
          <w:color w:val="252525"/>
          <w:sz w:val="21"/>
          <w:szCs w:val="21"/>
        </w:rPr>
        <w:t>-</w:t>
      </w:r>
      <w:r>
        <w:rPr>
          <w:color w:val="252525"/>
          <w:sz w:val="14"/>
          <w:szCs w:val="14"/>
        </w:rPr>
        <w:t xml:space="preserve">        </w:t>
      </w:r>
      <w:r>
        <w:rPr>
          <w:color w:val="252525"/>
          <w:sz w:val="21"/>
          <w:szCs w:val="21"/>
        </w:rPr>
        <w:t>Nous sommes satisfaits de la qualité de ce que nous avons rendu</w:t>
      </w:r>
    </w:p>
    <w:p w14:paraId="00000020" w14:textId="6F1EE203" w:rsidR="002F29EC" w:rsidRDefault="002E5258">
      <w:pPr>
        <w:shd w:val="clear" w:color="auto" w:fill="FFFFFF"/>
        <w:spacing w:before="240" w:after="240"/>
        <w:rPr>
          <w:color w:val="252525"/>
          <w:sz w:val="21"/>
          <w:szCs w:val="21"/>
        </w:rPr>
      </w:pPr>
      <w:r>
        <w:rPr>
          <w:color w:val="252525"/>
          <w:sz w:val="21"/>
          <w:szCs w:val="21"/>
        </w:rPr>
        <w:t xml:space="preserve"> </w:t>
      </w:r>
    </w:p>
    <w:p w14:paraId="00000021" w14:textId="77777777" w:rsidR="002F29EC" w:rsidRDefault="002E5258">
      <w:pPr>
        <w:shd w:val="clear" w:color="auto" w:fill="FFFFFF"/>
        <w:spacing w:before="240" w:after="240"/>
        <w:rPr>
          <w:b/>
          <w:color w:val="252525"/>
          <w:sz w:val="21"/>
          <w:szCs w:val="21"/>
        </w:rPr>
      </w:pPr>
      <w:r>
        <w:rPr>
          <w:color w:val="252525"/>
          <w:sz w:val="21"/>
          <w:szCs w:val="21"/>
        </w:rPr>
        <w:t xml:space="preserve"> </w:t>
      </w:r>
      <w:r>
        <w:rPr>
          <w:b/>
          <w:color w:val="252525"/>
          <w:sz w:val="21"/>
          <w:szCs w:val="21"/>
        </w:rPr>
        <w:t xml:space="preserve">Dates et Signatures : </w:t>
      </w:r>
    </w:p>
    <w:p w14:paraId="00000022" w14:textId="77777777" w:rsidR="002F29EC" w:rsidRDefault="002E5258">
      <w:pPr>
        <w:shd w:val="clear" w:color="auto" w:fill="FFFFFF"/>
        <w:spacing w:before="240" w:after="240"/>
        <w:rPr>
          <w:b/>
          <w:color w:val="252525"/>
        </w:rPr>
      </w:pPr>
      <w:r>
        <w:rPr>
          <w:b/>
          <w:color w:val="252525"/>
        </w:rPr>
        <w:t xml:space="preserve">13/09/2022 </w:t>
      </w:r>
      <w:proofErr w:type="spellStart"/>
      <w:r>
        <w:rPr>
          <w:b/>
          <w:color w:val="252525"/>
        </w:rPr>
        <w:t>Fuster</w:t>
      </w:r>
      <w:proofErr w:type="spellEnd"/>
      <w:r>
        <w:rPr>
          <w:b/>
          <w:color w:val="252525"/>
        </w:rPr>
        <w:t xml:space="preserve"> Emma</w:t>
      </w:r>
    </w:p>
    <w:p w14:paraId="00000023" w14:textId="2C9ED13D" w:rsidR="002F29EC" w:rsidRDefault="00035821">
      <w:pPr>
        <w:shd w:val="clear" w:color="auto" w:fill="FFFFFF"/>
        <w:spacing w:before="240" w:after="240"/>
        <w:rPr>
          <w:b/>
          <w:color w:val="252525"/>
        </w:rPr>
      </w:pPr>
      <w:r>
        <w:rPr>
          <w:b/>
          <w:noProof/>
          <w:color w:val="252525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0D00700A" wp14:editId="432DD234">
                <wp:simplePos x="0" y="0"/>
                <wp:positionH relativeFrom="column">
                  <wp:posOffset>153670</wp:posOffset>
                </wp:positionH>
                <wp:positionV relativeFrom="paragraph">
                  <wp:posOffset>-132715</wp:posOffset>
                </wp:positionV>
                <wp:extent cx="783445" cy="397510"/>
                <wp:effectExtent l="38100" t="38100" r="0" b="46990"/>
                <wp:wrapNone/>
                <wp:docPr id="11" name="Encre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783445" cy="3975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764FCD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cre 11" o:spid="_x0000_s1026" type="#_x0000_t75" style="position:absolute;margin-left:10.9pt;margin-top:-11.65pt;width:64.15pt;height:33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7IJuh5AQAADQMAAA4AAABkcnMvZTJvRG9jLnhtbJxSy27CMBC8V+o/&#13;&#10;WL6XJLyJCByKKnFoy6H9ANexidXYG60Ngb/vJkCBVlUlLtGuJx7PzO50vrMl2yr0BlzGk07MmXIS&#13;&#10;cuPWGX9/e3oYc+aDcLkowamM75Xn89n93bSuUtWFAspcISMS59O6yngRQpVGkZeFssJ3oFKOQA1o&#13;&#10;RaAW11GOoiZ2W0bdOB5GNWBeIUjlPZ0uDiCftfxaKxletfYqsJLUDfrjCWehqZKYKmyqYUISP1p0&#13;&#10;OOHRbCrSNYqqMPIoS9ygygrjSMQ31UIEwTZoflFZIxE86NCRYCPQ2kjVeiJ3SfzD3dJ9Ns6Svtxg&#13;&#10;KsEF5cJKYDjl1wK3PGFLiqB+hpwmJDYB+JGRAvp/IAfRC5AbS3oOU0FVikAr4QtTeQo6NXnGcZkn&#13;&#10;Z/1u+3h2sMKzr5drgCYSHS3/dWWn0TZhkxK2yzjt4L75trNUu8AkHY7GvX5/wJkkqDcZ0QI0+In5&#13;&#10;wHDqLqKlX66GeNk31y+2ePYFAAD//wMAUEsDBBQABgAIAAAAIQAdlMEZnggAAJ4TAAAQAAAAZHJz&#13;&#10;L2luay9pbmsxLnhtbLSYS28byRWF9wHyHwqdhTZdUj37IYw0qxgIkCCDzASYLDUSbREjkgZJWfa/&#13;&#10;z3dutSgPrMFkocAwm9VVdR/nnvugvvv+8+bBfVrtD+vd9qqL56Fzq+3t7m69/XDV/fund37q3OF4&#13;&#10;s727edhtV1fdl9Wh+/76z3/6br39dfNwyadDwvagb5uHq+7+ePx4eXHx9PR0/pTPd/sPFymEfPG3&#13;&#10;7a//+Ht3vdy6W71fb9dHVB6eX93utsfV56OEXa7vrrrb4+dwOo/sH3eP+9vVaVtv9rcvJ477m9vV&#13;&#10;u91+c3M8Sby/2W5XD257s8Hunzt3/PKRL2v0fFjtO7dZ47BP57GMZfrrzIubz1fdV+tHTDxgyaa7&#13;&#10;eF3mf/4PMt99K1Nm5TQOY+cWk+5Wn2TThWF++fu+/7DffVztj+vVC8wNlGXji7tta8OnAbVfHXYP&#13;&#10;j4pN5z7dPDwCWQwBWiy648UrgHwrD2zeVB64/K68r437LTSLe1/jsIB2otRzaI/rzQqibz6eOHY8&#13;&#10;IFivfzzuLR1SSMmH2cf8U0yXMVyGfJ7n/FUoFhY/y/xl/3i4P8n7Zf/CV9s5odY8e1rfHe9PoIfz&#13;&#10;MNWJ7HuFhq/dvl+tP9wf/+D64rzdP/HnlWw0SrnFm3+t3l91f7GEdHazvTB34KUjwd1YytifhbP5&#13;&#10;LOeh70LnY5eGuQ++utAnx6lY++QHX8PQ++wGF/sY+DKX3idXWSYf/axHYlFdcjmGPnMk9sVNfp54&#13;&#10;RF3z0dXSj22HS2kc+5mtIImDT3Fcrk0++YxejrA5+MHN87IoGJZz7yePUB6om1PvIyZqHasbfKmY&#13;&#10;ijzueqLuBjsoPcjFJJ2LrniZVF3t+dBm8Xg74rqMDQ5fcbHgIvcQ6+KEomJiI7tsylmhVJE3I1SX&#13;&#10;Ys+Wm7gz8pRKHgWLcaJJmlwMBQW2RJLn6mhIFvCOmIBWecOnT4MtpUemxAlzEb+oGYAOc4OM9jX3&#13;&#10;k6FQ8DrLkaYB43xVEMGalwMg4Ws0vAZHpDEug6RCmH0sgCf/hBIwJwiC1+ZK1SlCTQSDLBBgYeqj&#13;&#10;wZABN1ZW2u0RjLEmkpPAzSZHFZXIpoLX8AlcS6DBBd6DKJYacNwhOEV3FJARKiVsA2TZIqiqPDbd&#13;&#10;eOZzmvB/YRP0q7ojUxJxmgfEmE8lg1EDLA5ZQCAcI3jHN33KD+OBTAUD/jWK8BDJJ0FrsrSC6iOu&#13;&#10;+RHXDWm7FDEvIx7MdUR8Q2/l28ALiYU0CT7J/hiGCQQMYvF7Cepv+sRzafpfM9wK4D/fvz+sjlfd&#13;&#10;QA+6zgNwDqR0nbJSPoUzX9JsSV+6hkHNFd8MBfKjKCe0wNvRVzLXTFdVGAhtg4s0gaRQGNQ4qmRI&#13;&#10;SqwGqKCUyIWJyZNDEdo8I0o8vS6AxChoyHMQQKASZgkU8i1AMpF0FlaNjgjyVC3YqRhiALxi2bKZ&#13;&#10;sHHxuYaIsCKqFQ1hr1BAdu4p15CpMLOCbEST3Bb7RHEiKWYod0RYShsw4iiZgC2hV4FZyp7YaFmF&#13;&#10;775QzSwJJCqQJ5jCE7W6OVSyajZ5KkeqZhAJ6TpQtXq76M9h7q5rwZGq/4q+jxMMCH1H4LtUQT+3&#13;&#10;0qUozgRRgSaH/GgIQl6quPwAG3apc2SXrCRiysjF7EjptTzTIQqzcq+x3VAdgE4nqQw+TyzkNDSj&#13;&#10;bJBStkXo3Yg5KikCHKQEnCUF0fWWZIqwtNN2SCG1qlimCZUi4EIbCXpDDKmKubueAmQJdM0GYj0b&#13;&#10;QbKG3HdZSI7QAczklfpFJQ9aMoFq8cOoJDEbYZWHHpwUk8yBRCY0++mfjsxTb9Un1KPkt+SyEks9&#13;&#10;pqU1BBCv1iJei6SUJUq7idGFCHQKFlahj0wkAFa4VL4GLVol5CnCW6gIIS4pAhLAEZ7WS6SBKkfR&#13;&#10;FUGVDmzhSOBss05FNCaUtR4JN5R/i1zO4NhYMIhT4hu2Rwkx200deMk8tmX1yKpZn5WK6iwcZTRR&#13;&#10;KwFLTpjTxeWi1FHwNZ8AF+hoFdUns/VjrEItGrVpRWBQFQLLVsPxpFLCZY6Zp45Oeot6BjUQqXRp&#13;&#10;RMAsHKTwVNBZDqPHiqXBUhCWwizsMIKjgC5j5JjqUCRIXDQrhFyioWhXyJmHLUtE69ZDiYjXzFPx&#13;&#10;OFJjQEBDQmMIR1zSOKGOhPcYTqrSpZCHEqLelJklZAxPoaTOTDtHjJqukdBXCGpDhoJGIdSI1+JB&#13;&#10;3UW1KKsOawio6bGPAtY6XgrvDVXDZaAUoIEIsitjpO5NU3IaSncdYwEntTUSk8KmjMyqbD5T2jQ8&#13;&#10;GrCCVPnIWQwFLWpsMIJB+2LpysoQJ0sGmxs0oRXxTMhCW2tlybAzVIgBs6i8pzsSfsLCgkLql+ao&#13;&#10;HYSAqsJrwfdj5pJyCaiqm6wkWIYCJIwWSnAXWwSaMp96gmJLMmuiCptFgkgLXA4QTUYrvZfgNnm3&#13;&#10;1wsHl1eqQmQgAyfHYAhtFhaIh4zzwNZIquJFwU/yhC0GGHO8EQNEfGIGZUejlSieuIcMc8KGAWxp&#13;&#10;DEMPCQG8sMjYPsPKrOLSWijkUAojA7vfrt+lNPGDLeaZIjwwuRgxArUaVgTV6Qw1adAktIKGt8oF&#13;&#10;Bk+hAR7MEK2Iz7wl7xRExgTiA8BEBldYQyBflJWKrSoPDCHzyFStVM9sxLCzAj4ygirEBgR09DM8&#13;&#10;5DAkgDtMMosUqo4I01gHScjhzAtmFEEF4DbUmNWqVRWdz8RjPnv58SCICw1JHUj0xSR+KMlYlQnc&#13;&#10;lZFmOCvMFpeIhmO8V7JoEhLDBjVhtlCMpJc+QTIztuGBeoG2KYHUvGWpQa3ID2ohonibNTarMHIY&#13;&#10;WOkkQGfVEPMBTYMbIGmXdOJ3GF80mVmEKKfycgIKPbnOJ9DR3/RWjIWW/MyjP6Bu4t2A5bCaFf0B&#13;&#10;bjOmGGYquNS1VjtbbaasYZU0M55qMNFTVlM7hDZ2c6vxu6UYQfiWsS9/oLj+LwAAAP//AwBQSwME&#13;&#10;FAAGAAgAAAAhAMBN1pzmAAAADgEAAA8AAABkcnMvZG93bnJldi54bWxMj09Lw0AQxe+C32EZwVu7&#13;&#10;+VNF0kyKaIUq9NBaCt62yZiEZmdDdtts/fRuT3oZeMzMe7+XL7zuxJkG2xpGiKcRCOLSVC3XCLvP&#13;&#10;t8kTCOsUV6ozTAgXsrAobm9ylVVm5A2dt64WwYRtphAa5/pMSls2pJWdmp447L7NoJULcqhlNagx&#13;&#10;mOtOJlH0KLVqOSQ0qqeXhsrj9qQRjqvya7n5GH+W5l2vUl57s794xPs7/zoP43kOwpF3fx9w7RD4&#13;&#10;oQhgB3PiyooOIYkDvkOYJGkK4nrwEMUgDgizWQyyyOX/GsUvAAAA//8DAFBLAwQUAAYACAAAACEA&#13;&#10;eRi8nb8AAAAhAQAAGQAAAGRycy9fcmVscy9lMm9Eb2MueG1sLnJlbHOEz7FqxDAMBuC90Hcw2hsl&#13;&#10;HcpR4mQ5DrKWFG41jpKYxLKxnNJ7+3rswcENGoTQ90tt/+t39UNJXGANTVWDIrZhcrxo+B4vbydQ&#13;&#10;kg1PZg9MGm4k0HevL+0X7SaXJVldFFUUFg1rzvETUexK3kgVInGZzCF5k0ubFozGbmYhfK/rD0z/&#13;&#10;DejuTDVMGtIwNaDGWyzJz+0wz87SOdjDE+cHEWgPycFf/V5QkxbKGhxvWKqpyqGAXYt3j3V/AAAA&#13;&#10;//8DAFBLAQItABQABgAIAAAAIQCbMyc3DAEAAC0CAAATAAAAAAAAAAAAAAAAAAAAAABbQ29udGVu&#13;&#10;dF9UeXBlc10ueG1sUEsBAi0AFAAGAAgAAAAhADj9If/WAAAAlAEAAAsAAAAAAAAAAAAAAAAAPQEA&#13;&#10;AF9yZWxzLy5yZWxzUEsBAi0AFAAGAAgAAAAhAD7IJuh5AQAADQMAAA4AAAAAAAAAAAAAAAAAPAIA&#13;&#10;AGRycy9lMm9Eb2MueG1sUEsBAi0AFAAGAAgAAAAhAB2UwRmeCAAAnhMAABAAAAAAAAAAAAAAAAAA&#13;&#10;4QMAAGRycy9pbmsvaW5rMS54bWxQSwECLQAUAAYACAAAACEAwE3WnOYAAAAOAQAADwAAAAAAAAAA&#13;&#10;AAAAAACtDAAAZHJzL2Rvd25yZXYueG1sUEsBAi0AFAAGAAgAAAAhAHkYvJ2/AAAAIQEAABkAAAAA&#13;&#10;AAAAAAAAAAAAwA0AAGRycy9fcmVscy9lMm9Eb2MueG1sLnJlbHNQSwUGAAAAAAYABgB4AQAAtg4A&#13;&#10;AAAA&#13;&#10;">
                <v:imagedata r:id="rId5" o:title=""/>
              </v:shape>
            </w:pict>
          </mc:Fallback>
        </mc:AlternateContent>
      </w:r>
    </w:p>
    <w:p w14:paraId="00000024" w14:textId="77777777" w:rsidR="002F29EC" w:rsidRDefault="002E5258">
      <w:pPr>
        <w:shd w:val="clear" w:color="auto" w:fill="FFFFFF"/>
        <w:spacing w:before="240" w:after="240"/>
        <w:rPr>
          <w:b/>
          <w:color w:val="252525"/>
        </w:rPr>
      </w:pPr>
      <w:r>
        <w:rPr>
          <w:b/>
          <w:color w:val="252525"/>
        </w:rPr>
        <w:t xml:space="preserve">13/09/2022 </w:t>
      </w:r>
      <w:proofErr w:type="spellStart"/>
      <w:r>
        <w:rPr>
          <w:b/>
          <w:color w:val="252525"/>
        </w:rPr>
        <w:t>Cormont</w:t>
      </w:r>
      <w:proofErr w:type="spellEnd"/>
      <w:r>
        <w:rPr>
          <w:b/>
          <w:color w:val="252525"/>
        </w:rPr>
        <w:t xml:space="preserve"> Louise</w:t>
      </w:r>
    </w:p>
    <w:p w14:paraId="00000025" w14:textId="77719852" w:rsidR="002F29EC" w:rsidRDefault="002F52C1">
      <w:pPr>
        <w:shd w:val="clear" w:color="auto" w:fill="FFFFFF"/>
        <w:spacing w:before="240" w:after="240"/>
        <w:rPr>
          <w:b/>
          <w:color w:val="252525"/>
        </w:rPr>
      </w:pPr>
      <w:r>
        <w:rPr>
          <w:b/>
          <w:noProof/>
          <w:color w:val="252525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5BED6ECF" wp14:editId="2DBD92CE">
                <wp:simplePos x="0" y="0"/>
                <wp:positionH relativeFrom="column">
                  <wp:posOffset>403613</wp:posOffset>
                </wp:positionH>
                <wp:positionV relativeFrom="paragraph">
                  <wp:posOffset>-104001</wp:posOffset>
                </wp:positionV>
                <wp:extent cx="754920" cy="312120"/>
                <wp:effectExtent l="38100" t="38100" r="33020" b="43815"/>
                <wp:wrapNone/>
                <wp:docPr id="13" name="Encre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754920" cy="312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B58D5B" id="Encre 13" o:spid="_x0000_s1026" type="#_x0000_t75" style="position:absolute;margin-left:30.6pt;margin-top:-9.4pt;width:61.9pt;height:27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yO4xh0AQAADQMAAA4AAABkcnMvZTJvRG9jLnhtbJxSy07DMBC8I/EP&#13;&#10;lu80D9pSoqY9UCH1APQAH2Acu7GIvdHaadq/Z9N3QQipF8vekWdndnY8XduKrRR6Ay7nSS/mTDkJ&#13;&#10;hXHLnH+8P9+NOPNBuEJU4FTON8rz6eT2ZtzWmUqhhKpQyIjE+aytc16GUGdR5GWprPA9qJUjUANa&#13;&#10;EeiJy6hA0RK7raI0jodRC1jUCFJ5T9XZDuSTLb/WSoY3rb0KrCJ1gyQlfeF4Q7oN46722dVGyYBH&#13;&#10;k7HIlijq0si9LHGFKiuMIxFHqpkIgjVoflFZIxE86NCTYCPQ2ki19UTukviHu7n76pwlfdlgJsEF&#13;&#10;5cJCYDjMbwtc08JWNIL2BQpKSDQB+J6RBvR/IDvRM5CNJT27VFBVItBK+NLUnjPMTJFznBfJSb9b&#13;&#10;PZ0cLPDk6/USoESiveW/vqw12m7YpIStc055brpzm6VaByap+DDoP3ZJS4Luk7TbhDPmHcOhz9lo&#13;&#10;qflFiOfvTtjZFk++AQAA//8DAFBLAwQUAAYACAAAACEA4T9F2h4EAAA1CQAAEAAAAGRycy9pbmsv&#13;&#10;aW5rMS54bWy0lUtv21YQhfcF+h8u2IU3vBLvgy8hclY1UKAFiiYF2qUiMRYRiTIo+vXv+82Qph1E&#13;&#10;QTctbIi+d2bOnDlzKL97/3Q8mIemP7enbp24RZaYptuedm13u07+/Hhjq8Sch0232xxOXbNOnptz&#13;&#10;8v76xx/etd2X42HFpwGhO8tfx8M62Q/D3Wq5fHx8XDyGxam/XfosC8tfui+//ZpcT1W75nPbtQMt&#13;&#10;zy9X21M3NE+DgK3a3TrZDk/ZnA/2h9N9v23msNz029eMod9sm5tTf9wMM+J+03XNwXSbI7z/Sszw&#13;&#10;fMcfLX1umz4xx5aBrV+4WMbq55qLzdM6eXO+h+IZJsdkeRnz7/8B8+ZbTKEVfFmUiZko7ZoH4bRU&#13;&#10;zVffn/33/nTX9EPbvMo8ijIFns12PKs+o1B9cz4d7mU3iXnYHO6RzGUZtph6u+UFQb7FQ5v/FA9d&#13;&#10;vov3ltzX0kzjvdVhEm221Mtqh/bYYPTj3eyx4QywXH8Yen0dfOa9zWrrwkfnVy5bBbfwPr5ZxeTi&#13;&#10;F8xP/f15P+N96l/9qpFZtXGyx3Y37GfRs0VW5RVv3wUbXqreN+3tfviX8ml4rZ/9c+FtVEuZaZo/&#13;&#10;ms/r5Cd9IY1Wjhc6jnOuNFUwlXMhvcqurKuvsjSxLrExyX2e2mhK64oqjdbxjKl1meE3SyMPW5ap&#13;&#10;LYwLxhEwjpRQpdYbl5NRmMrkdWqDqTnlprLeB8mjNM0MRVnFtZegrYwr0tLmhHJbm7qQjhKKtrah&#13;&#10;qNMKbGkThEHtJEzUcg0cBOFXSjwKoVLKS4lHMurAKcqpkAZ5TP14rGxug4eLQnmIeZ86YuDIiUeh&#13;&#10;bXTmmJEJxcCjJqaXzmm9AtAYVkWhCnCQ0RHJKZoTEVAG+kXKPXIpjRydhJsEkF+Iy5zYFPwCOk4G&#13;&#10;QhoZP6QkjfQsGvsyLTQqyyE9Kor0EdGEvPAk6A2LCjxUA0iCJCc5S79a9GNdU7hiBHwhx1wUA6Mc&#13;&#10;2waD/pFshNNsMYNjPUAa1b/gIcbxunUI5CY4NRIrToWQKEJ7xphkL61XyZRORYcQBZBKUZwxPT7h&#13;&#10;PC49L9NMh2ZEg9jOq3JIMyrlo/W0osbVOj9vPR4pq9QjqhjMYRrQ4BDYuHQlg89CBUJKG/DIaDDy&#13;&#10;iARUYEUI5vICTuxR1s8dJRQIW49N0S2OvvHq64BajOPJC6NprEcBaUAqV6gnsdJgAvzFPcwB9yxL&#13;&#10;YDnait3BVw0FXyngqE+PWCI+GlMEFyny+eQJJSg080i3sUQ+ha78aIFMogdJ9LVuTgaDmIQMQbUk&#13;&#10;N7oCrYxQ8nxtkDfa1RU4xKEgWw0V68TtBANrw7Diaqqlc5DEPFCXSQ4wKCz9CjoVGMWBI7BKXuek&#13;&#10;iIMLwheLEZycO+5mnEvoCuk5/NW/1/nLkv8b1/8AAAD//wMAUEsDBBQABgAIAAAAIQDtZiLk4gAA&#13;&#10;AA4BAAAPAAAAZHJzL2Rvd25yZXYueG1sTI/NTsMwEITvSLyDtUjcWieNGkIapyp/F24NCHHcxiax&#13;&#10;iNdR7Lbh7dme4LLSamdm56u2sxvEyUzBelKQLhMQhlqvLXUK3t9eFgWIEJE0Dp6Mgh8TYFtfX1VY&#13;&#10;an+mvTk1sRMcQqFEBX2MYyllaHvjMCz9aIhvX35yGHmdOqknPHO4G+QqSXLp0BJ/6HE0j71pv5uj&#13;&#10;U2D1fneP6fPH653GLuSNf7DZp1K3N/PThsduAyKaOf454MLA/aHmYgd/JB3EoCBPV6xUsEgL5rgI&#13;&#10;ijUTHhRk6wxkXcn/GPUvAAAA//8DAFBLAwQUAAYACAAAACEAeRi8nb8AAAAhAQAAGQAAAGRycy9f&#13;&#10;cmVscy9lMm9Eb2MueG1sLnJlbHOEz7FqxDAMBuC90Hcw2hslHcpR4mQ5DrKWFG41jpKYxLKxnNJ7&#13;&#10;+3rswcENGoTQ90tt/+t39UNJXGANTVWDIrZhcrxo+B4vbydQkg1PZg9MGm4k0HevL+0X7SaXJVld&#13;&#10;FFUUFg1rzvETUexK3kgVInGZzCF5k0ubFozGbmYhfK/rD0z/DejuTDVMGtIwNaDGWyzJz+0wz87S&#13;&#10;OdjDE+cHEWgPycFf/V5QkxbKGhxvWKqpyqGAXYt3j3V/AAAA//8DAFBLAQItABQABgAIAAAAIQCb&#13;&#10;Myc3DAEAAC0CAAATAAAAAAAAAAAAAAAAAAAAAABbQ29udGVudF9UeXBlc10ueG1sUEsBAi0AFAAG&#13;&#10;AAgAAAAhADj9If/WAAAAlAEAAAsAAAAAAAAAAAAAAAAAPQEAAF9yZWxzLy5yZWxzUEsBAi0AFAAG&#13;&#10;AAgAAAAhAKyO4xh0AQAADQMAAA4AAAAAAAAAAAAAAAAAPAIAAGRycy9lMm9Eb2MueG1sUEsBAi0A&#13;&#10;FAAGAAgAAAAhAOE/RdoeBAAANQkAABAAAAAAAAAAAAAAAAAA3AMAAGRycy9pbmsvaW5rMS54bWxQ&#13;&#10;SwECLQAUAAYACAAAACEA7WYi5OIAAAAOAQAADwAAAAAAAAAAAAAAAAAoCAAAZHJzL2Rvd25yZXYu&#13;&#10;eG1sUEsBAi0AFAAGAAgAAAAhAHkYvJ2/AAAAIQEAABkAAAAAAAAAAAAAAAAANwkAAGRycy9fcmVs&#13;&#10;cy9lMm9Eb2MueG1sLnJlbHNQSwUGAAAAAAYABgB4AQAALQoAAAAA&#13;&#10;">
                <v:imagedata r:id="rId7" o:title=""/>
              </v:shape>
            </w:pict>
          </mc:Fallback>
        </mc:AlternateContent>
      </w:r>
    </w:p>
    <w:p w14:paraId="00000026" w14:textId="41216355" w:rsidR="002F29EC" w:rsidRDefault="00035821">
      <w:pPr>
        <w:shd w:val="clear" w:color="auto" w:fill="FFFFFF"/>
        <w:spacing w:before="240" w:after="240"/>
        <w:rPr>
          <w:b/>
          <w:color w:val="252525"/>
        </w:rPr>
      </w:pPr>
      <w:r>
        <w:rPr>
          <w:b/>
          <w:noProof/>
          <w:color w:val="252525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38EC8F11" wp14:editId="10C82E90">
                <wp:simplePos x="0" y="0"/>
                <wp:positionH relativeFrom="column">
                  <wp:posOffset>1134053</wp:posOffset>
                </wp:positionH>
                <wp:positionV relativeFrom="paragraph">
                  <wp:posOffset>164334</wp:posOffset>
                </wp:positionV>
                <wp:extent cx="595440" cy="347040"/>
                <wp:effectExtent l="38100" t="38100" r="0" b="34290"/>
                <wp:wrapNone/>
                <wp:docPr id="12" name="Encre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595440" cy="347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E34451" id="Encre 12" o:spid="_x0000_s1026" type="#_x0000_t75" style="position:absolute;margin-left:88.1pt;margin-top:11.75pt;width:49.35pt;height:29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sY4vB3AQAADQMAAA4AAABkcnMvZTJvRG9jLnhtbJxSXU/CMBR9N/E/&#13;&#10;NH2XbbghLmw8SEx4UHnQH1C7ljWuvcttYfDvvQMU0BgTXpbbnuzc89HJdGMbtlboDbiCJ4OYM+Uk&#13;&#10;VMYtC/72+ngz5swH4SrRgFMF3yrPp+X11aRrczWEGppKISMS5/OuLXgdQptHkZe1ssIPoFWOQA1o&#13;&#10;RaAjLqMKRUfstomGcTyKOsCqRZDKe7qd7UFe7vi1VjK8aO1VYA2py9Ix6Qv9lAxpwn7KRhln7/00&#13;&#10;TmIelRORL1G0tZEHWeICVVYYRyK+qWYiCLZC84vKGongQYeBBBuB1kaqnSdyl8Q/3M3dR+8sSeUK&#13;&#10;cwkuKBcWAsNXfjvgkhW2oQi6J6ioIbEKwA+MFND/hexFz0CuLOnZt4KqEYGehK9N6yno3FQFx3mV&#13;&#10;HPW79cPRwQKPvp7PAWokOlj+65eNRtuHTUrYpuDU7Lb/7rpUm8AkXWb3WZoSIgm6Te9imk+Y9wxf&#13;&#10;e06ipeVnJZ6ee2Enr7j8BAAA//8DAFBLAwQUAAYACAAAACEAYj6dyk0EAACFCQAAEAAAAGRycy9p&#13;&#10;bmsvaW5rMS54bWy0lVtv20YQhd8L9D8s2Ae/cKW9kFxSiJynGijQAkWTAu2jIjEWEYkyKPr27/vN&#13;&#10;UJYdREFfWtjgcnbncubMWerd+6f9zjy0w7E79MvMz1xm2n592HT97TL78+ONrTNzHFf9ZrU79O0y&#13;&#10;e26P2fvrH3941/Vf9rsFT0OG/ihv+90y247j3WI+f3x8nD3G2WG4nQfn4vyX/stvv2bXp6hN+7nr&#13;&#10;u5GSx5et9aEf26dRki26zTJbj0/u7E/uD4f7Yd2ej2VnWL96jMNq3d4chv1qPGfcrvq+3Zl+tQf3&#13;&#10;X5kZn+946ahz2w6Z2Xc0bMPMF6mof27YWD0tszf2PRCPINln88s5//4fct58m1NgxZCqlJkTpE37&#13;&#10;IJjmyvni+73/Phzu2mHs2leaJ1JOB89mPdnKz0TU0B4Pu3uZTWYeVrt7KPPOIYtTbT+/QMi3+eDm&#13;&#10;P80HL9/N9xbc19Sc2nvLw4m0s6ReRjt2+xah7+/OGhuPJJbtD+Og1yG4EKxrrI8ffVh4t/DNrAnN&#13;&#10;m1GcVPyS89Nwf9ye830aXvWqJ2fWps4eu824PZPuZq4ua27fBRleit623e12/JfwU/Maf9bPhduo&#13;&#10;kjKnbv5oPy+zn/RCGo2cNrSdMgQTfTR1bJr8yl3BzZXLMyd/uTOljWXD6ozPnS1NqGUtDGc8Uyku&#13;&#10;aiQTXI0VsAobjBePSFSBA4bEcORNZSusUlxwx6PWMOsbWfHNbTKFBVNuK+M9QdQFIWsynv+c2GSL&#13;&#10;RtZmMguqq11Mtgevz0vrMclAeABVjZWst1QswePzCqNIsif9JfLjx6agaGyyoWBT+vNe8KbcRsEg&#13;&#10;icFLg2IUFrQB/0YgUsUGKabIIo6BRgK8gJtqpsSMRqo76Y8QYEkJccUFJAJGLBPoiRKYeNhIpOCW&#13;&#10;uUSDb2EqMahZlvCsYeC1PuRxYrJhgD4JsUnAAcf4QBssYgPKerylca0JzERNWJc5Suu2LAShVFWg&#13;&#10;3mlhtXkIZKmszgKc5DXJsKPkrDiHTe0AomIejEzBkRC9lVPeCLrEGJSkygY0lzMDoay0jKOqc88m&#13;&#10;ZhLKkvCvYoqQ3eQ+KvXqigbFxzFFEqUip2VpNUpgURF5GkRpqgJL9SJsBAfJAlWAI4iiFOCTM/0V&#13;&#10;NXWATl9CWpBZwJW4N6jVx0r61pnzACoH5Nb4xvDVCRN/U0J4oi2Zg8xDksAwSZo8MGbNCv9ajCpE&#13;&#10;0gJ9M8dXU5Cggyjaq2Q0uScFkCMMTPRwDx2vhchXL5CHOL5+Vcpl0angSwxYYJg3xxSIEaKkWcd1&#13;&#10;DU50X5ugF0GFU4j8ublkViWrarmMtXak94C2wFQSOvHBCd8LE1FTUtmiUtYXD222EgITzCYVCfxH&#13;&#10;7pJOREiSqYM6MkyhqLJcUbmgyiBT56xgV3SCI2RUyEiunMu5kwYs+mEiIvD1QFOKAxZoXKetxBfI&#13;&#10;tmpEoiIjuU0slDfuq5/r88eX36HrfwAAAP//AwBQSwMEFAAGAAgAAAAhAPzsBF7jAAAADgEAAA8A&#13;&#10;AABkcnMvZG93bnJldi54bWxMT01PwkAQvZv4HzZj4k22FIRauiUEQ+RgNIKJHpfu2Fa7s013KdVf&#13;&#10;73DSyyQv8z6z5WAb0WPna0cKxqMIBFLhTE2lgtf95iYB4YMmoxtHqOAbPSzzy4tMp8ad6AX7XSgF&#13;&#10;m5BPtYIqhDaV0hcVWu1HrkXi34frrA4Mu1KaTp/Y3DYyjqKZtLomTqh0i+sKi6/d0Sp4L5/71Y/Z&#13;&#10;R93m7WnaP3w+4nadKHV9Ndwv+KwWIAIO4U8B5w3cH3IudnBHMl40jOezmKkK4sktCCbE8+kdiIOC&#13;&#10;ZDIGmWfy/4z8FwAA//8DAFBLAwQUAAYACAAAACEAeRi8nb8AAAAhAQAAGQAAAGRycy9fcmVscy9l&#13;&#10;Mm9Eb2MueG1sLnJlbHOEz7FqxDAMBuC90Hcw2hslHcpR4mQ5DrKWFG41jpKYxLKxnNJ7+3rswcEN&#13;&#10;GoTQ90tt/+t39UNJXGANTVWDIrZhcrxo+B4vbydQkg1PZg9MGm4k0HevL+0X7SaXJVldFFUUFg1r&#13;&#10;zvETUexK3kgVInGZzCF5k0ubFozGbmYhfK/rD0z/DejuTDVMGtIwNaDGWyzJz+0wz87SOdjDE+cH&#13;&#10;EWgPycFf/V5QkxbKGhxvWKqpyqGAXYt3j3V/AAAA//8DAFBLAQItABQABgAIAAAAIQCbMyc3DAEA&#13;&#10;AC0CAAATAAAAAAAAAAAAAAAAAAAAAABbQ29udGVudF9UeXBlc10ueG1sUEsBAi0AFAAGAAgAAAAh&#13;&#10;ADj9If/WAAAAlAEAAAsAAAAAAAAAAAAAAAAAPQEAAF9yZWxzLy5yZWxzUEsBAi0AFAAGAAgAAAAh&#13;&#10;AOsY4vB3AQAADQMAAA4AAAAAAAAAAAAAAAAAPAIAAGRycy9lMm9Eb2MueG1sUEsBAi0AFAAGAAgA&#13;&#10;AAAhAGI+ncpNBAAAhQkAABAAAAAAAAAAAAAAAAAA3wMAAGRycy9pbmsvaW5rMS54bWxQSwECLQAU&#13;&#10;AAYACAAAACEA/OwEXuMAAAAOAQAADwAAAAAAAAAAAAAAAABaCAAAZHJzL2Rvd25yZXYueG1sUEsB&#13;&#10;Ai0AFAAGAAgAAAAhAHkYvJ2/AAAAIQEAABkAAAAAAAAAAAAAAAAAagkAAGRycy9fcmVscy9lMm9E&#13;&#10;b2MueG1sLnJlbHNQSwUGAAAAAAYABgB4AQAAYAoAAAAA&#13;&#10;">
                <v:imagedata r:id="rId9" o:title=""/>
              </v:shape>
            </w:pict>
          </mc:Fallback>
        </mc:AlternateContent>
      </w:r>
      <w:r w:rsidR="002E5258">
        <w:rPr>
          <w:b/>
          <w:color w:val="252525"/>
        </w:rPr>
        <w:t xml:space="preserve">13/09/2022 </w:t>
      </w:r>
      <w:proofErr w:type="spellStart"/>
      <w:r w:rsidR="002E5258">
        <w:rPr>
          <w:b/>
          <w:color w:val="252525"/>
        </w:rPr>
        <w:t>Bura</w:t>
      </w:r>
      <w:proofErr w:type="spellEnd"/>
      <w:r w:rsidR="002E5258">
        <w:rPr>
          <w:b/>
          <w:color w:val="252525"/>
        </w:rPr>
        <w:t xml:space="preserve"> Guillaume</w:t>
      </w:r>
    </w:p>
    <w:p w14:paraId="00000027" w14:textId="77777777" w:rsidR="002F29EC" w:rsidRDefault="002F29EC">
      <w:pPr>
        <w:shd w:val="clear" w:color="auto" w:fill="FFFFFF"/>
        <w:spacing w:before="240" w:after="240"/>
        <w:rPr>
          <w:b/>
          <w:color w:val="252525"/>
        </w:rPr>
      </w:pPr>
    </w:p>
    <w:p w14:paraId="00000028" w14:textId="4A7D1884" w:rsidR="002F29EC" w:rsidRDefault="002E5258">
      <w:pPr>
        <w:shd w:val="clear" w:color="auto" w:fill="FFFFFF"/>
        <w:spacing w:before="240" w:after="240"/>
        <w:rPr>
          <w:b/>
          <w:color w:val="252525"/>
        </w:rPr>
      </w:pPr>
      <w:r>
        <w:rPr>
          <w:b/>
          <w:color w:val="252525"/>
        </w:rPr>
        <w:t xml:space="preserve">13/09/2022 </w:t>
      </w:r>
      <w:proofErr w:type="spellStart"/>
      <w:r>
        <w:rPr>
          <w:b/>
          <w:color w:val="252525"/>
        </w:rPr>
        <w:t>Clottes</w:t>
      </w:r>
      <w:proofErr w:type="spellEnd"/>
      <w:r>
        <w:rPr>
          <w:b/>
          <w:color w:val="252525"/>
        </w:rPr>
        <w:t xml:space="preserve"> Simon</w:t>
      </w:r>
    </w:p>
    <w:p w14:paraId="00000029" w14:textId="3C226ACD" w:rsidR="002F29EC" w:rsidRDefault="008C7D7C">
      <w:pPr>
        <w:shd w:val="clear" w:color="auto" w:fill="FFFFFF"/>
        <w:spacing w:before="240" w:after="240"/>
        <w:rPr>
          <w:b/>
          <w:color w:val="252525"/>
        </w:rPr>
      </w:pPr>
      <w:r>
        <w:rPr>
          <w:b/>
          <w:noProof/>
          <w:color w:val="252525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6F1777B7" wp14:editId="4BFBB298">
                <wp:simplePos x="0" y="0"/>
                <wp:positionH relativeFrom="column">
                  <wp:posOffset>887095</wp:posOffset>
                </wp:positionH>
                <wp:positionV relativeFrom="paragraph">
                  <wp:posOffset>-184150</wp:posOffset>
                </wp:positionV>
                <wp:extent cx="1262565" cy="468245"/>
                <wp:effectExtent l="38100" t="38100" r="0" b="40005"/>
                <wp:wrapNone/>
                <wp:docPr id="24" name="Encre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262565" cy="4682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BA3057" id="Encre 24" o:spid="_x0000_s1026" type="#_x0000_t75" style="position:absolute;margin-left:68.65pt;margin-top:-15.7pt;width:101.8pt;height:39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acEXV6AQAADgMAAA4AAABkcnMvZTJvRG9jLnhtbJxSX0/CMBB/N/E7&#13;&#10;NH2XsQWmWRg8SEx4UHnQD1C7ljWuveVa2Pj23jYQ0BgTXpa7Xvvb78/NFq2t2E6hN+ByHo/GnCkn&#13;&#10;oTBuk/P3t6e7B858EK4QFTiV873yfDG/vZk1daYSKKEqFDICcT5r6pyXIdRZFHlZKiv8CGrlaKgB&#13;&#10;rQjU4iYqUDSEbqsoGY/TqAEsagSpvKfT5TDk8x5fayXDq9ZeBVYRu2mcxJyFvopTzrCr0nTK2UdX&#13;&#10;3Scpj+YzkW1Q1KWRB1riClZWGEckvqGWIgi2RfMLyhqJ4EGHkQQbgdZGql4TqYvHP9St3GenLJ7I&#13;&#10;LWYSXFAurAWGo3/94Jpf2IosaJ6hoITENgA/IJJB/wcykF6C3FriM6SCqhKBVsKXpvZkdGaKnOOq&#13;&#10;iE/83e7xpGCNJ10vlwNKJDpI/utJq9F2ZhMT1uacdnDfffssVRuYpMM4SZNpF7Wk2SR9SCbT7sIR&#13;&#10;eoA4dmfe0pWLFM/77vnZGs+/AAAA//8DAFBLAwQUAAYACAAAACEAsB1o+MsJAADKFgAAEAAAAGRy&#13;&#10;cy9pbmsvaW5rMS54bWy0mElvJMcRhe8G9B8S5QMvlWSutRAiddIAAmTYsGTAPlJkz7AhdnPQ3RzO&#13;&#10;/Ht/L7K6ObIo2AcaILoqt8iIFy+W4rfffd48uE+r3X79uL3q4nno3Gp7+3i33n646v7x8zs/dW5/&#13;&#10;uNne3Tw8bldX3ZfVvvvu+ps/fbve/rp5uOTXIWG719vm4aq7Pxw+Xl5cPD8/nz/n88fdh4sUQr74&#13;&#10;YfvrX37srpdTd6v36+36wJX749Tt4/aw+nyQsMv13VV3e/gcTvuR/dPj0+52dVrWzO72Zcdhd3O7&#13;&#10;eve429wcThLvb7bb1YPb3mzQ+5+dO3z5yMuaez6sdp3brDHYp/NYxjJ9PzNx8/mq+2r8hIp7NNl0&#13;&#10;F6/L/Nf/Qea738uUWjmNw9i5RaW71SfpdGGYX/6x7X/bPX5c7Q7r1QvMDZRl4Yu7bWPDpwG1W+0f&#13;&#10;H57km859unl4ArIYArRY7o4XrwDye3lg86bywOUP5X2t3G+hWcz7GocFtBOljq49rDcriL75eOLY&#13;&#10;YY9gTf902Fk4pJCSD7OP+eeYLvkL9TzH/JUrFhYfZf6ye9rfn+T9snvhq62cUGuWPa/vDvcn0MN5&#13;&#10;mOpE9L1Cw9dO36/WH+4P/+X4YrydP/HnlWg0SrnFmr+v3l91f7aAdHayTZg5Mc7Z5Sm5ocy5PxvP&#13;&#10;wlmeYt/5aH85T70ffHGhj664GFKffXap98klF8eed19i76sL7En8xjK35xB6tgaf5rFvy0iKrk59&#13;&#10;YD7HPnA2hWzDGAbG1dfIGCnDgNBBp9PQc0rS7ZLIpTZmXdOzXWJ3FzcWO2TaDh4RnHdsLCg7F1S3&#13;&#10;UXbFx4K8yILUwAjdqsXqIvTASiaj2RpDwR4sAwHpm/qki3uOekytDGIfffYR1duxGfuk52T3se4l&#13;&#10;xNQN/eiiG0CVS03r4OcqrbmZG0DZ0BxZ43R2E8/BDSzKC64uMEh7zKiAwc2mHHYkbfbtrGwTVEKN&#13;&#10;s352pCBUKj7PERu0K/vRx9pHLMJxWKG3OfVRGrNezZCZU9IucVWOsl8jJEc3zaZz7Atyq1wpXTyc&#13;&#10;cEmGyCzRAl0SQxnEY4YkDZKiFW3L8o/gkh42ziULpOq1oGecQC02CZyKfkw4DY4IGTQaKlrIGfoJ&#13;&#10;vlacCdjcXl1FaxtI0FQWr8kVEX7JIGmJ2sMsSktmlJpBFILEPUANfkYB9LA7BpSVGwHQTJ5ZGUX5&#13;&#10;qe2f/cRxPBsVPlIK5XBV1lQjnsaVwEMKe7kko5DZgwItqoSIYAFXoWI3i4xlQkyjs3gbRGK24DP8&#13;&#10;Kb5KZ8VR6Gf75aSrcH5ityBpbpoUCURewhZNAxXKjT1aSIA9YHVskETxemBYUYXVUWBgMi9SgWn4&#13;&#10;Ant8aWHXiMlWFqVrjkM/GDqiDnO2AuN8IuUUs5UIww7kSh3xaOBoGxxVJolAOvEEY8kPoi2DJlNC&#13;&#10;EJ3G5gVDDp/iFe2RnqyCEWTgCRt9GptHbF3xW5lI2s+GuQUT+1H2N/X6WCL+10xrheiv79/vV4er&#13;&#10;bki1u05hJEoCqswx9Ge+nkGIM1/K2He5Gzq7HleTKclYshDlK1sXG5WO4kiIV5nFavGyVHnaTFNI&#13;&#10;WMSYqcVhEmApVFguODzNS8CQkBRlzcsKqYyTdYsSgFG2uXISjHHilBIA2CBRjhNU7CAJQksdDPhZ&#13;&#10;4TAqZ+g6CybCR4kBwsERxQ90ZGza4Ja3g3eeE/Am4KWWHeEdKG2WvjsPtp2v5HygcAlGK/7Rg2B0&#13;&#10;RcqZgcLKsiCmTE7ZxaCTCYOYTKzkOENCkMQrAYDzpBQok8R6Mmszn5SLp0RXgxSmZp2zEEN4LGJg&#13;&#10;Yxo+IBogsK2q1lr6s5NEFYAbmZVGxXTLqnaXRbtMUZVQuuElvZxFEHFTLYtMDXKSDWmRtKDtMp3y&#13;&#10;IFowskfC0aRZbYYgjloH4xihkvaIk8onqEJFt7SCIn6wQie6ZmBM8LMRUoWGC0nKymP9SGgpVwxK&#13;&#10;fWBBUisCSAglpVpRp2VaShVmU5OTMnLlNtUh7hbyphw6vh15Yqwz7Kl5xuS8sCecEZqZ4tuVzloj&#13;&#10;IgSYTVkchnL4ZmG6vKLSKayAoNCiQEQGigyarJa20ZlSi83GPCUyAAKsdgwZ0EDBtHgHNzUByBRZ&#13;&#10;VbaW4llFV2ohEt2kKqu2g20tZsHybeHJkS44lUztiNNLcNE5CpzUwXocJgIYL1XFW2qGDR46qBez&#13;&#10;xEJ6SiQAtGsVLlGedITWSseNfqIyhAELusBq9KOCeMJMiLGoneqCWmwJbj8yKyz00DL5E9e0rCcv&#13;&#10;IVhEclXN01IpW7sTROk3ZFKdR6CaAiEyAFUmPbccP0In4ArApayjpgfY7HrwkbnNWmFI+2AdsEJe&#13;&#10;ZtFlYZ6iJsu31ghYzbM+I0yKOxaVczIA0wgxsrLKGinaRnBwtspqMNEG0hyKmTQLFl1kMjFavolE&#13;&#10;WcZvilEWWz8pYBlYWTShDEYjOfK1Qi/uCqREBEpm8fwYrLhRfSoFSWrSCjKWh8gPasLUU6hb0wVo&#13;&#10;R8rWYaltSQaYLIGwmY1HH2MuPSrMU+ZW8GGo6jpFCAKQZVDCRkCr+tVSIJeKSfQtSIcCbK5qsEFL&#13;&#10;NtDQ6Gkh+YasGKcIK4YK9SpJ14p/asV/oBK0/NLpQ8PynHIlGVFY4nD0AQpf9T3RPjbsYyrhH4Nf&#13;&#10;vzZQbhLGWEGtUTgEISgBGEoRo/ypM2aoI1SOpTNQG1xjYZeSvwFMgQvK40taIfNDHmCzcevoFrKo&#13;&#10;JsltpLu3QyzxD57umrwD3SZMUqd/NtMpnelbRXiFrlEcPsBklJYekU9L2hD0YUQtURBooOgBRKMj&#13;&#10;vQuRIKJY4uEBcU8FhnCAn8ZVo7u1gZM+qgSkoEEjJKvksVEzsxaC2jDVAya4Ur2D1TJu1xOP0eOV&#13;&#10;Jdo4pnntM7AZU/x0mDEch7hKkk39ok+6otDBEH1yqKVLzQWJzoOQx63tA039uVMotWCdcVGeKeIC&#13;&#10;YLkp0cdwuw35BKBx14LcN/JVQNzyxkxJ6m0qM4kI0UxlHtszVXr53hTuRi0Bruygh7oZGkYABR9l&#13;&#10;JRbMWvgBu/TtMC1FHKUMBT2WmihnMCcFLRXoF5z0/4Q2Z5HJbkMHWCcyQPNDkyBMVU3I9eqTAY2h&#13;&#10;aKtMSobRvxYS9ug8TTIZuk/slgogy6eONMKfI5KHvirhsDMrfdg3NP0wW3VEjmALyIMeVpFuuEFJ&#13;&#10;lDppU418zGsZFYagJlmYNC2Vsoy3NKbk6VbPRGNDRUKFGf6zj1YOcRXazdaMsYsRN3o+JhvEnDDZ&#13;&#10;2tbI3Xo0bkPHuogRdsJWvoMt9miXsuJVdJt2bZ+Q00ZM0gPYuEIW4RN01/goTNcfnYaHJdhk/EdW&#13;&#10;ePln3vW/AQAA//8DAFBLAwQUAAYACAAAACEA8BAMw+AAAAAPAQAADwAAAGRycy9kb3ducmV2Lnht&#13;&#10;bExPzU7CQBC+m/gOmzHxBrvQRqB0S1Ak4YjoAyzboW3oztbuAtWndzzpZZIv8/3mq8G14op9aDxp&#13;&#10;mIwVCCTry4YqDR/v29EcRIiGStN6Qg1fGGBV3N/lJiv9jd7weoiVYBMKmdFQx9hlUgZbozNh7Dsk&#13;&#10;/p1870xk2Fey7M2NzV0rp0o9SWca4oTadPhSoz0fLo5zPxe2k/s1bufPm516tTtnvr3Wjw/DZsln&#13;&#10;vQQRcYh/CvjdwP2h4GJHf6EyiJZxMkuYqmGUTFIQzEhStQBx1JDOpiCLXP7fUfwAAAD//wMAUEsD&#13;&#10;BBQABgAIAAAAIQB5GLydvwAAACEBAAAZAAAAZHJzL19yZWxzL2Uyb0RvYy54bWwucmVsc4TPsWrE&#13;&#10;MAwG4L3QdzDaGyUdylHiZDkOspYUbjWOkpjEsrGc0nv7euzBwQ0ahND3S23/63f1Q0lcYA1NVYMi&#13;&#10;tmFyvGj4Hi9vJ1CSDU9mD0wabiTQd68v7RftJpclWV0UVRQWDWvO8RNR7EreSBUicZnMIXmTS5sW&#13;&#10;jMZuZiF8r+sPTP8N6O5MNUwa0jA1oMZbLMnP7TDPztI52MMT5wcRaA/JwV/9XlCTFsoaHG9YqqnK&#13;&#10;oYBdi3ePdX8AAAD//wMAUEsBAi0AFAAGAAgAAAAhAJszJzcMAQAALQIAABMAAAAAAAAAAAAAAAAA&#13;&#10;AAAAAFtDb250ZW50X1R5cGVzXS54bWxQSwECLQAUAAYACAAAACEAOP0h/9YAAACUAQAACwAAAAAA&#13;&#10;AAAAAAAAAAA9AQAAX3JlbHMvLnJlbHNQSwECLQAUAAYACAAAACEAZpwRdXoBAAAOAwAADgAAAAAA&#13;&#10;AAAAAAAAAAA8AgAAZHJzL2Uyb0RvYy54bWxQSwECLQAUAAYACAAAACEAsB1o+MsJAADKFgAAEAAA&#13;&#10;AAAAAAAAAAAAAADiAwAAZHJzL2luay9pbmsxLnhtbFBLAQItABQABgAIAAAAIQDwEAzD4AAAAA8B&#13;&#10;AAAPAAAAAAAAAAAAAAAAANsNAABkcnMvZG93bnJldi54bWxQSwECLQAUAAYACAAAACEAeRi8nb8A&#13;&#10;AAAhAQAAGQAAAAAAAAAAAAAAAADoDgAAZHJzL19yZWxzL2Uyb0RvYy54bWwucmVsc1BLBQYAAAAA&#13;&#10;BgAGAHgBAADeDwAAAAA=&#13;&#10;">
                <v:imagedata r:id="rId11" o:title=""/>
              </v:shape>
            </w:pict>
          </mc:Fallback>
        </mc:AlternateContent>
      </w:r>
    </w:p>
    <w:p w14:paraId="0000002A" w14:textId="77777777" w:rsidR="002F29EC" w:rsidRDefault="002E5258">
      <w:pPr>
        <w:shd w:val="clear" w:color="auto" w:fill="FFFFFF"/>
        <w:spacing w:before="240" w:after="240"/>
        <w:rPr>
          <w:b/>
          <w:color w:val="252525"/>
        </w:rPr>
      </w:pPr>
      <w:r>
        <w:rPr>
          <w:b/>
          <w:color w:val="252525"/>
        </w:rPr>
        <w:t xml:space="preserve">13/09/2022 </w:t>
      </w:r>
      <w:proofErr w:type="spellStart"/>
      <w:r>
        <w:rPr>
          <w:b/>
          <w:color w:val="252525"/>
        </w:rPr>
        <w:t>Debruyne</w:t>
      </w:r>
      <w:proofErr w:type="spellEnd"/>
      <w:r>
        <w:rPr>
          <w:b/>
          <w:color w:val="252525"/>
        </w:rPr>
        <w:t xml:space="preserve"> Lucas</w:t>
      </w:r>
    </w:p>
    <w:p w14:paraId="0000002B" w14:textId="0ED17C96" w:rsidR="002F29EC" w:rsidRDefault="002F29EC">
      <w:pPr>
        <w:shd w:val="clear" w:color="auto" w:fill="FFFFFF"/>
        <w:spacing w:before="240" w:after="240"/>
        <w:rPr>
          <w:b/>
          <w:color w:val="252525"/>
        </w:rPr>
      </w:pPr>
    </w:p>
    <w:p w14:paraId="0000002C" w14:textId="15A544C3" w:rsidR="002F29EC" w:rsidRDefault="002E5258">
      <w:pPr>
        <w:shd w:val="clear" w:color="auto" w:fill="FFFFFF"/>
        <w:spacing w:before="240" w:after="240"/>
        <w:rPr>
          <w:b/>
          <w:color w:val="252525"/>
        </w:rPr>
      </w:pPr>
      <w:r>
        <w:rPr>
          <w:b/>
          <w:color w:val="252525"/>
        </w:rPr>
        <w:t xml:space="preserve">13/09/2022 </w:t>
      </w:r>
      <w:proofErr w:type="spellStart"/>
      <w:r>
        <w:rPr>
          <w:b/>
          <w:color w:val="252525"/>
        </w:rPr>
        <w:t>Chevojon</w:t>
      </w:r>
      <w:proofErr w:type="spellEnd"/>
      <w:r>
        <w:rPr>
          <w:b/>
          <w:color w:val="252525"/>
        </w:rPr>
        <w:t xml:space="preserve"> Max</w:t>
      </w:r>
    </w:p>
    <w:p w14:paraId="6E62FC2F" w14:textId="179A2729" w:rsidR="00560303" w:rsidRDefault="00560303">
      <w:pPr>
        <w:shd w:val="clear" w:color="auto" w:fill="FFFFFF"/>
        <w:spacing w:before="240" w:after="240"/>
        <w:rPr>
          <w:b/>
          <w:color w:val="252525"/>
          <w:sz w:val="21"/>
          <w:szCs w:val="21"/>
        </w:rPr>
      </w:pPr>
      <w:r>
        <w:rPr>
          <w:b/>
          <w:noProof/>
          <w:color w:val="252525"/>
          <w:sz w:val="21"/>
          <w:szCs w:val="21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0FDD1EA6" wp14:editId="70318291">
                <wp:simplePos x="0" y="0"/>
                <wp:positionH relativeFrom="column">
                  <wp:posOffset>90413</wp:posOffset>
                </wp:positionH>
                <wp:positionV relativeFrom="paragraph">
                  <wp:posOffset>57407</wp:posOffset>
                </wp:positionV>
                <wp:extent cx="2011680" cy="204120"/>
                <wp:effectExtent l="38100" t="38100" r="58420" b="37465"/>
                <wp:wrapNone/>
                <wp:docPr id="15" name="Encre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2011680" cy="204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836522" id="Encre 15" o:spid="_x0000_s1026" type="#_x0000_t75" style="position:absolute;margin-left:5.5pt;margin-top:2.9pt;width:161.65pt;height:19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bhOs5yAQAADgMAAA4AAABkcnMvZTJvRG9jLnhtbJxSy27CMBC8V+o/&#13;&#10;WL6XPAQIRQQORZU4tOXQfoBxbGI19kZrh4S/74Y3rapKXKy1R56d2dnpvLMV2yr0BlzOk0HMmXIS&#13;&#10;CuM2Of/8eHmacOaDcIWowKmc75Tn89njw7StM5VCCVWhkBGJ81lb57wMoc6iyMtSWeEHUCtHoAa0&#13;&#10;ItAVN1GBoiV2W0VpHI+jFrCoEaTynl4XB5DP9vxaKxnetfYqsCrnaTxKSV84V3iu1n01iUc8mk1F&#13;&#10;tkFRl0YeZYk7VFlhHIk4Uy1EEKxB84vKGongQYeBBBuB1kaqvSdyl8Q/3C3dV+8sGcoGMwkuKBdW&#13;&#10;AsNpfnvgnha24mzdvkJBCYkmAD8y0oD+D+QgegGysaTnkAqqSgRaCV+a2nOGmSlyjssiueh32+eL&#13;&#10;gxVefL3dApRIdLT815dOo+2HTUpYl3PKeNef+yxVF5ikRxpnMp4QJAlL42FCq3BFfaA4NbqaLXW/&#13;&#10;SfH63iu7WuPZNwAAAP//AwBQSwMEFAAGAAgAAAAhALphNYhYBQAApgwAABAAAABkcnMvaW5rL2lu&#13;&#10;azEueG1stFZNj9s2EL0X6H8g1EMu4lpDUl9GvDl1gQItUCQp0B4dW1kbseWFrP3Iv+97Q0rrbTbo&#13;&#10;pcViJZIz82bmzQzlt++ejgfz0A3n/alfZXJVZKbrN6ftvr9dZX98vLFNZs7jut+uD6e+W2Vfu3P2&#13;&#10;7vrHH97u+y/HwxJPA4T+zNXxsMp243i3XCweHx+vHv3VabhduKLwi1/6L7/9ml0nq233ed/vR7g8&#13;&#10;T0ebUz92TyPBlvvtKtuMT8WsD+wPp/th081ingybZ41xWG+6m9NwXI8z4m7d993B9Osj4v4zM+PX&#13;&#10;Oyz28HPbDZk57pGwdVcS6tD83OJg/bTKLvb3CPGMSI7Z4nXMv/4HzJtvMRmWd3VVZyaFtO0eGNNC&#13;&#10;OV9+P/ffh9NdN4z77pnmSEoSfDWbuFd+IlFDdz4d7lmbzDysD/egTIoCbZF8y+IVQr7FAzf/KR54&#13;&#10;+S7eZXAvqUnpXfKQSJtbairtuD92aPTj3dxj4xnAPP4wDjoOrnDOFq0V/1HcUmRZBnSPuyhF6uIJ&#13;&#10;89Nwf97NeJ+G535VycxazOxxvx13M+nFlUgoZeb9kvXXrHfd/nY3/ot5Sl7t5/55ZRq1pUzK5n33&#13;&#10;eZX9pANp1DIeaDqleDF1ZZrKS/5G3BuLf/FVnklmQ2YlFLkVE4y0ktvSOCN5aaSwVZPbYApsvSms&#13;&#10;C2XusHNFS3UsWixKSHzj9MQKgWq1sCV04A+FAIbiBlvmtrHAIqyzznGv7iwKZsQDj3K1gkII9ARF&#13;&#10;nASg0RBqJgRqFPCDA4aELeK0eDFQH9NQKfbRuUqp6xtkValtREAGwME/MtTIuGV+kiM4gHLtWz+5&#13;&#10;IkiRBw1HafA+F8alLEEdzGCDf+Nq6EEHEj4r1XIUVxVibY3wuDXeVjnyZOYSrLdOmlxappZLiVcA&#13;&#10;wRDQh2BnWciUP+mx3tc52h7MQ43wcOwAir31LATCUZg8FocbpkDvWNlGVBDTnpKHECR7qCV+oEyu&#13;&#10;mBqeCCGCQY9+4gtL6woWAisc/1OIoyhQfSlBGtEu7adNWZJQ7lIRWwakVbAlGuOlkHSkBjAt+oqx&#13;&#10;JVNkirWpkYuVBmp1YDFjXtaxKmXFk1IrYKUyqGfLmGr2NyRoAzQinaO99AR7QITcN4a0x3TglopQ&#13;&#10;Y/EFmGw07qdjCKDLv7KOszYHCSVWhbbwhQSnAGOZtK7aphEBvQOdC/IEQnWO8IHDlKnJgtToNlYC&#13;&#10;KhoIVlgjxKiHiHniap6RNkhVwmekOfa0YnDqXYnrYtKL/qCnA4QGJAQ7XuEAjqgQ7TQL4CLJtflw&#13;&#10;SVQ5aIN2nBLrWlOxhq4hF7nw5WEurQ6WTkhVYSKqOIO4MuAZ+oF0cHAAVJD1Wq8eSHHMMiMsPGvH&#13;&#10;6w3Ikbwo4BhJXaZJZqIwURoQvRXciBFcBWgaFbHMkWlcD5pl5JmJTd4mlrAHbSgEvZJweiDtkzJK&#13;&#10;gzXiMq7EWxnhU5sLi8mSApryDRmnONU5vpgYuxw71oSXOK8Z4sRa4s5VVBZKcNOgSXUf6cCtFEzl&#13;&#10;cKNjQsg/5wF3cUU8wGk8jDtgQNHGERlfC1zv/DKwKDTi9SWqwQXQ4AN9zWziveEZHUGBwPLprEAc&#13;&#10;+dHYaQYlx+9LmqSUSU05oCBlc7N/Un7IHjFNwCS0MBXiSrlzq+xTI17IjA872FjPmWWDxolgNDow&#13;&#10;6atIL8mtCfxasZ00SAVQaI041ldBdJbhAXZkbZqJORweaQDNdL3G1sA5TGJo6peWcFOViBTHREPU&#13;&#10;MR9WSlOdTi6aN6Lgya5F43PMcA+GHLcbSeT3qPQBb9Y2ug28fJRevApYccMoXvyenX+d4Ifa9d8A&#13;&#10;AAD//wMAUEsDBBQABgAIAAAAIQC4ieqy4QAAAAwBAAAPAAAAZHJzL2Rvd25yZXYueG1sTI/NasMw&#13;&#10;EITvhbyD2EJvjezaDcaxHEJCoVBoadoHUKz1D7ZWxlISp0/f7am5LAzDzM5XbGY7iDNOvnOkIF5G&#13;&#10;IJAqZzpqFHx/vTxmIHzQZPTgCBVc0cOmXNwVOjfuQp94PoRGcAn5XCtoQxhzKX3VotV+6UYk9mo3&#13;&#10;WR1YTo00k75wuR3kUxStpNUd8YdWj7hrseoPJ6tgda2zvnuLTT32r917tve7nw+v1MP9vF/z2a5B&#13;&#10;BJzDfwL+GHg/lDzs6E5kvBhYx8wTFDwzBdtJkiYgjgrSNAVZFvIWovwFAAD//wMAUEsDBBQABgAI&#13;&#10;AAAAIQB5GLydvwAAACEBAAAZAAAAZHJzL19yZWxzL2Uyb0RvYy54bWwucmVsc4TPsWrEMAwG4L3Q&#13;&#10;dzDaGyUdylHiZDkOspYUbjWOkpjEsrGc0nv7euzBwQ0ahND3S23/63f1Q0lcYA1NVYMitmFyvGj4&#13;&#10;Hi9vJ1CSDU9mD0wabiTQd68v7RftJpclWV0UVRQWDWvO8RNR7EreSBUicZnMIXmTS5sWjMZuZiF8&#13;&#10;r+sPTP8N6O5MNUwa0jA1oMZbLMnP7TDPztI52MMT5wcRaA/JwV/9XlCTFsoaHG9YqqnKoYBdi3eP&#13;&#10;dX8AAAD//wMAUEsBAi0AFAAGAAgAAAAhAJszJzcMAQAALQIAABMAAAAAAAAAAAAAAAAAAAAAAFtD&#13;&#10;b250ZW50X1R5cGVzXS54bWxQSwECLQAUAAYACAAAACEAOP0h/9YAAACUAQAACwAAAAAAAAAAAAAA&#13;&#10;AAA9AQAAX3JlbHMvLnJlbHNQSwECLQAUAAYACAAAACEAFuE6znIBAAAOAwAADgAAAAAAAAAAAAAA&#13;&#10;AAA8AgAAZHJzL2Uyb0RvYy54bWxQSwECLQAUAAYACAAAACEAumE1iFgFAACmDAAAEAAAAAAAAAAA&#13;&#10;AAAAAADaAwAAZHJzL2luay9pbmsxLnhtbFBLAQItABQABgAIAAAAIQC4ieqy4QAAAAwBAAAPAAAA&#13;&#10;AAAAAAAAAAAAAGAJAABkcnMvZG93bnJldi54bWxQSwECLQAUAAYACAAAACEAeRi8nb8AAAAhAQAA&#13;&#10;GQAAAAAAAAAAAAAAAABuCgAAZHJzL19yZWxzL2Uyb0RvYy54bWwucmVsc1BLBQYAAAAABgAGAHgB&#13;&#10;AABkCwAAAAA=&#13;&#10;">
                <v:imagedata r:id="rId13" o:title=""/>
              </v:shape>
            </w:pict>
          </mc:Fallback>
        </mc:AlternateContent>
      </w:r>
    </w:p>
    <w:p w14:paraId="0000002D" w14:textId="2B7B1682" w:rsidR="002F29EC" w:rsidRDefault="00560303">
      <w:pPr>
        <w:shd w:val="clear" w:color="auto" w:fill="FFFFFF"/>
        <w:spacing w:before="240" w:after="240"/>
        <w:rPr>
          <w:b/>
          <w:color w:val="252525"/>
          <w:sz w:val="21"/>
          <w:szCs w:val="21"/>
        </w:rPr>
      </w:pPr>
      <w:r>
        <w:rPr>
          <w:b/>
          <w:noProof/>
          <w:color w:val="252525"/>
          <w:sz w:val="21"/>
          <w:szCs w:val="21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2C1B4C66" wp14:editId="55C416BC">
                <wp:simplePos x="0" y="0"/>
                <wp:positionH relativeFrom="column">
                  <wp:posOffset>1415213</wp:posOffset>
                </wp:positionH>
                <wp:positionV relativeFrom="paragraph">
                  <wp:posOffset>271717</wp:posOffset>
                </wp:positionV>
                <wp:extent cx="1250640" cy="403200"/>
                <wp:effectExtent l="38100" t="38100" r="0" b="41910"/>
                <wp:wrapNone/>
                <wp:docPr id="14" name="Encre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250640" cy="403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6211FA" id="Encre 14" o:spid="_x0000_s1026" type="#_x0000_t75" style="position:absolute;margin-left:110.25pt;margin-top:20.2pt;width:100.95pt;height:34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/G9z56AQAADgMAAA4AAABkcnMvZTJvRG9jLnhtbJxSQW7CMBC8V+of&#13;&#10;LN9LEhoQjQgciipxaMuhfYDr2MRq7I3WhoTfdxOgQKuqEpdovWNPZnZ2Om9txbYKvQGX82QQc6ac&#13;&#10;hMK4dc7f357uJpz5IFwhKnAq5zvl+Xx2ezNt6kwNoYSqUMiIxPmsqXNehlBnUeRlqazwA6iVI1AD&#13;&#10;WhHoiOuoQNEQu62iYRyPowawqBGk8p66iz3IZz2/1kqGV629CqwidaN0QvpCVyVDqrDvpSPOPqga&#13;&#10;xw8xj2ZTka1R1KWRB1niClVWGEcivqkWIgi2QfOLyhqJ4EGHgQQbgdZGqt4TuUviH+6W7rNzlqRy&#13;&#10;g5kEF5QLK4HhOL8euOYXtqIRNM9QUEJiE4AfGGlA/weyF70AubGkZ58KqkoEWglfmtrToDNT5ByX&#13;&#10;RXLS77aPJwcrPPl6uQQokehg+a8nrUbbDZuUsDbnlOyu+/ZZqjYwSc1kOIrHKUGSsDS+p+XpLhyp&#13;&#10;9xTH09ls6cpFiufn7vnZGs++AAAA//8DAFBLAwQUAAYACAAAACEAufvTDYwEAABaCgAAEAAAAGRy&#13;&#10;cy9pbmsvaW5rMS54bWy0Vk1v20YQvRfof1iwB192pZ1dkksJkXOqgQItUDQp0B4VibGJSJRB0V//&#13;&#10;vu/N0rSDOOilRQCRszM78+bNGzrv3j8eD+a+Hc7dqd8UsvCFafvdad/115viz49XrinMedz2++3h&#13;&#10;1Leb4qk9F+8vf/zhXdd/OR7W+DXI0J/5djxsiptxvF0vlw8PD4uHuDgN18vgfVz+0n/57dficrq1&#13;&#10;bz93fTei5Pn5aHfqx/ZxZLJ1t98Uu/HRz/HI/eF0N+za2c2TYfcSMQ7bXXt1Go7bcc54s+379mD6&#13;&#10;7RG4/yrM+HSLlw51rtuhMMcODbuwkDKVzc8rHGwfN8Ur+w4Qz0ByLJZv5/z7f8h59W1Owooh1akw&#13;&#10;E6R9e09MS+V8/f3efx9Ot+0wdu0LzZmUyfFkdtlWfjJRQ3s+He44m8Lcbw93oEy8hyym2rJ8g5Bv&#13;&#10;84Gb/zQfePluvtfgvqZmau81DxNps6SeRzt2xxZCP97OGhvPSMzjD+Og6xB8CM6vnMSPEtYi61IW&#13;&#10;EspXo5hU/Jzz03B3vpnzfRpe9KqembXc2UO3H29m0v3CN1WD7XtDhm/dvmm765vxX65Pzev9WT9v&#13;&#10;bKNKykzd/NF+3hQ/6UIavZkPtJ0YgwEtJqUm2It04S8clGoLJ4UvYtlYJ8YbKa0r+bSVEVNZVxuY&#13;&#10;FgcmNHgkeLypHOK8iWqsTNR3z+DKNSvrAi6JFUSXQgu5kA+3BEGlq5BRjDCJC7CQ0sGqgi1dhM9F&#13;&#10;YBCpYa7UmVyIdApwyArRiZjo9Ck/9UykwjPnW7kVAwmxYrbUWPblLQsGgmOT4hpTBsAnXlx1tUcY&#13;&#10;ixID6tmo/QtwNpEU1QzE3Yg2UYn56YyxpldAk0ccWjVSK6fEbAEYUaCzRAI0iFFog8RCG9echABU&#13;&#10;kxkN4IuyAXDQcTnDjyZ5W+OKt4mFfGUBijgAw6CoRFa30tALjkUJsFIDRWRnjXaBikhRo1HEGlAF&#13;&#10;H8+yJehckZOo0Chm0sfedaYApddqdIXechfMiHcdIjp0UiuTeozM8JbCaZTgKGQBQQVosAadYIrK&#13;&#10;oAPMYhI84WDQPhFLwls9MVSb5DiDgDJaO1GbgZcwE2KMkU7F410NqUUVLLvmKUdEJ+AmbYijfHYm&#13;&#10;zgOCAGYUhUdL5EeZEbC96IOlVllVs4qqhdcMl4sJVOpI3VBPIBW3kkqSSlMuI8JLE6GviBAYNkDh&#13;&#10;GFO0AuXTDrDLCnb9bIMhXyMQlTAHqB02kCpkCAf/sC8kTxuEUjiTPF7wkmen65MzctjUEwnDu6s5&#13;&#10;IKyswifKnJKNcfO0KEtj40qFRCDZw1+moVLyb50sp6T0EhjlopTrILg+eacoqElI6iFcgBZuD6eA&#13;&#10;vPyeYGWzzXuzRiKuRlAEt6ooQy25ExwF47i7+OiZxkXmIdXTCb5yFXQcVGcoFczK1fySYTaNFlNN&#13;&#10;4gvFESl61gPjXD3KCM3qlkA5tHN1DEBjEQLl4nOQlLnJC5gIRaQDPCZAr5otKwwnLkETCpIfDE6G&#13;&#10;vwhCN7PBe1wlptJ3ZQ1vPJ8mAc9X/weZ/6Lgj+vlPwAAAP//AwBQSwMEFAAGAAgAAAAhAIZdbrLl&#13;&#10;AAAADwEAAA8AAABkcnMvZG93bnJldi54bWxMj09PwzAMxe9IfIfISFwQS4jK1HVNp2mIAwekMXZg&#13;&#10;t6xx/2hNUjXZ1n57zIldLFt+/vm9fDXajl1wCK13Cl5mAhi60pvW1Qr23+/PKbAQtTO68w4VTBhg&#13;&#10;Vdzf5Toz/uq+8LKLNSOIC5lW0MTYZ5yHskGrw8z36GhX+cHqSONQczPoK8Ftx6UQc2516+hDo3vc&#13;&#10;NFiedmerIJlXHz/VwoT94XMr+6dpsz2sJ6UeH8a3JZX1EljEMf5fwF8G8g8FGTv6szOBdQqkFK8k&#13;&#10;JaJIgJEgkZKaIylFmgIvcn6bo/gFAAD//wMAUEsDBBQABgAIAAAAIQB5GLydvwAAACEBAAAZAAAA&#13;&#10;ZHJzL19yZWxzL2Uyb0RvYy54bWwucmVsc4TPsWrEMAwG4L3QdzDaGyUdylHiZDkOspYUbjWOkpjE&#13;&#10;srGc0nv7euzBwQ0ahND3S23/63f1Q0lcYA1NVYMitmFyvGj4Hi9vJ1CSDU9mD0wabiTQd68v7Rft&#13;&#10;JpclWV0UVRQWDWvO8RNR7EreSBUicZnMIXmTS5sWjMZuZiF8r+sPTP8N6O5MNUwa0jA1oMZbLMnP&#13;&#10;7TDPztI52MMT5wcRaA/JwV/9XlCTFsoaHG9YqqnKoYBdi3ePdX8AAAD//wMAUEsBAi0AFAAGAAgA&#13;&#10;AAAhAJszJzcMAQAALQIAABMAAAAAAAAAAAAAAAAAAAAAAFtDb250ZW50X1R5cGVzXS54bWxQSwEC&#13;&#10;LQAUAAYACAAAACEAOP0h/9YAAACUAQAACwAAAAAAAAAAAAAAAAA9AQAAX3JlbHMvLnJlbHNQSwEC&#13;&#10;LQAUAAYACAAAACEAr8b3PnoBAAAOAwAADgAAAAAAAAAAAAAAAAA8AgAAZHJzL2Uyb0RvYy54bWxQ&#13;&#10;SwECLQAUAAYACAAAACEAufvTDYwEAABaCgAAEAAAAAAAAAAAAAAAAADiAwAAZHJzL2luay9pbmsx&#13;&#10;LnhtbFBLAQItABQABgAIAAAAIQCGXW6y5QAAAA8BAAAPAAAAAAAAAAAAAAAAAJwIAABkcnMvZG93&#13;&#10;bnJldi54bWxQSwECLQAUAAYACAAAACEAeRi8nb8AAAAhAQAAGQAAAAAAAAAAAAAAAACuCQAAZHJz&#13;&#10;L19yZWxzL2Uyb0RvYy54bWwucmVsc1BLBQYAAAAABgAGAHgBAACkCgAAAAA=&#13;&#10;">
                <v:imagedata r:id="rId15" o:title=""/>
              </v:shape>
            </w:pict>
          </mc:Fallback>
        </mc:AlternateContent>
      </w:r>
      <w:r w:rsidR="00F0058F">
        <w:rPr>
          <w:b/>
          <w:color w:val="252525"/>
          <w:sz w:val="21"/>
          <w:szCs w:val="21"/>
        </w:rPr>
        <w:t xml:space="preserve">13/09/2022 </w:t>
      </w:r>
      <w:proofErr w:type="spellStart"/>
      <w:r w:rsidR="00F0058F">
        <w:rPr>
          <w:b/>
          <w:color w:val="252525"/>
          <w:sz w:val="21"/>
          <w:szCs w:val="21"/>
        </w:rPr>
        <w:t>Danguir</w:t>
      </w:r>
      <w:proofErr w:type="spellEnd"/>
      <w:r w:rsidR="00F0058F">
        <w:rPr>
          <w:b/>
          <w:color w:val="252525"/>
          <w:sz w:val="21"/>
          <w:szCs w:val="21"/>
        </w:rPr>
        <w:t xml:space="preserve"> </w:t>
      </w:r>
      <w:proofErr w:type="spellStart"/>
      <w:r w:rsidR="00F0058F">
        <w:rPr>
          <w:b/>
          <w:color w:val="252525"/>
          <w:sz w:val="21"/>
          <w:szCs w:val="21"/>
        </w:rPr>
        <w:t>Basma</w:t>
      </w:r>
      <w:proofErr w:type="spellEnd"/>
      <w:r w:rsidR="00F0058F">
        <w:rPr>
          <w:b/>
          <w:color w:val="252525"/>
          <w:sz w:val="21"/>
          <w:szCs w:val="21"/>
        </w:rPr>
        <w:t xml:space="preserve"> </w:t>
      </w:r>
    </w:p>
    <w:sectPr w:rsidR="002F29E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9EC"/>
    <w:rsid w:val="00035821"/>
    <w:rsid w:val="002E5258"/>
    <w:rsid w:val="002F29EC"/>
    <w:rsid w:val="002F52C1"/>
    <w:rsid w:val="00560303"/>
    <w:rsid w:val="005C280E"/>
    <w:rsid w:val="008C7D7C"/>
    <w:rsid w:val="00F0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4009CA"/>
  <w15:docId w15:val="{6547D58A-48CE-434C-8303-8A83FB84C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ink/ink5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customXml" Target="ink/ink4.xml"/><Relationship Id="rId4" Type="http://schemas.openxmlformats.org/officeDocument/2006/relationships/customXml" Target="ink/ink1.xml"/><Relationship Id="rId9" Type="http://schemas.openxmlformats.org/officeDocument/2006/relationships/image" Target="media/image3.png"/><Relationship Id="rId14" Type="http://schemas.openxmlformats.org/officeDocument/2006/relationships/customXml" Target="ink/ink6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3T12:10:03.393"/>
    </inkml:context>
    <inkml:brush xml:id="br0">
      <inkml:brushProperty name="width" value="0.08588" units="cm"/>
      <inkml:brushProperty name="height" value="0.08588" units="cm"/>
    </inkml:brush>
  </inkml:definitions>
  <inkml:trace contextRef="#ctx0" brushRef="#br0">327 200 7447,'0'9'336,"0"-1"269,0-5 0,2 7 215,2-6-506,-3 6 1,10-3 94,-2 5 1,2-1-91,2-2 1,5 2 310,3-3 1,4 8-98,4 1 1,1-1 54,7-3 1,4-1-277,9 1 0,10-6-217,3-3 1,8-2-315,1-2 0,6-6 99,1-2 0,4-5 33,-8-4 1,-8 2 92,-12-6 1,-15 6-456,-6-2 0,-9-1 61,-8 1 0,-2-4 81,-11 4-1,1-5 5,-5 1 0,4-7 27,0-1 1,0 3 64,-4 5 0,-5 6 182,-4-2 0,1 3 4,-5 2 0,2 5-119,-10 3 1,3 4 80,-7 4 0,-2 4 43,-6 9 0,-5 8 104,0 9 0,-1 3-9,-7 5 1,4 7 127,-4 6 1,4 6-267,-4 2 0,4 5 185,-4 8 1,3 4 60,1-1 0,0-1-53,8-6 1,4-9-37,0-9 0,-1-11-55,2-9 1,0-6-15,4-16 1,-6 0-53,-3-8 1,2-3-146,-1 3 1,-1-8-247,-4-4 0,-5-8 191,-3 0 1,3-7 208,1 2 0,3-2-158,1-3 0,6 0 181,2-3 1,11 2-108,6-2 1,6 4 1,7 4 0,0-2-2,0 6 0,6 5 25,2 4 0,11 5 548,6-1 1,7 8-246,10 4 0,4 7 553,8 2 0,9 1-328,8-1 0,10-3-351,7 3 0,2-5 96,6-3 1,-43-6 0,0-1-163,4-1 1,0-2 0,1 1 0,1-2-127,0-2 1,-1-1-1,-5 1 1,-2-2 87,0-3 1,-2-2 0,37-10-758,-11-5 1,-11 7 363,-9 2 0,-11 3-650,-6 2 1,-1 5-22,-8 2 1068,0 4 0,-4-5 0,1-1 0</inkml:trace>
  <inkml:trace contextRef="#ctx0" brushRef="#br0" timeOffset="667">365 562 7583,'0'20'-429,"0"-4"1,0-2 535,0-1 0,1 4-40,4-1 0,-3 7-5,7-2 1,-2 7 681,1 1 0,3 6-269,-2-1 0,2 5-21,1-2 0,1 2-125,0-9 0,-1-2-82,1-7 1,-5 1 16,1-5-212,-7-6 299,4-5-263,-6-6 0,0-6-2,0-2 1,0-9-168,0-4 0,-1-7-36,-4-1 1,-2-6 46,-5 1 0,-1-6-25,1-2 0,3 0 8,1 4 1,-1 5-50,-3-1 1,4 6 68,-1-1 1,6-1-104,-1 5 1,3-1 70,1 9 1,7 4 10,5 5 0,8 1-160,9-1 1,5 2 33,8 6 1,-2 0-417,6 0 1,-1 0 205,1 0 0,-8 1-657,-9 4 1081,-8-4 0,3 10 0,-5-4 0</inkml:trace>
  <inkml:trace contextRef="#ctx0" brushRef="#br0" timeOffset="909">541 751 7583,'-18'0'0,"4"1"252,-3 3 1,3-2-19,2 2 1,3-3-725,1-1 398,-1 0-10,2 0 351,-4 0 29,10 0 0,-5-1-45,6-3 0,2 2 90,2-2 1,-1-1-106,5 0 0,0 1-38,5 4 0,4-4-157,0 0 0,5-2 72,-1 2 1,7 1-605,1-5 0,6 4-58,-1-5 1,-4 1-922,0-5 1488,2 1 0,-6-6 0,5-2 0</inkml:trace>
  <inkml:trace contextRef="#ctx0" brushRef="#br0" timeOffset="1463">804 600 7583,'-5'7'-1503,"3"4"1760,-3-4 0,5 6 521,0-1 0,-2-4-679,-2 1 0,3-1-17,-4 5 0,0-5 126,1 1 0,-2 3 40,2 5 0,2 1 95,-2-1 0,3-2-147,1 6 1,-4 0-143,-1 4 0,1 0-35,4 1 0,2-1 105,2 0 0,-1-1-126,5-3 1,0-3 66,5-6 0,0-5-64,-1-2 1,1-4-152,-1-1 1,5-1-137,0-4 0,0-7 55,-5-9 1,-1-3-102,-2-1 0,0-2 120,-4-2 0,0 2-25,-1-2 1,-2-2 374,2 2 1,-3 0-111,-1 4 0,-1-1 21,-3 1 1,2 0 71,-2 0 0,3 5 158,1 4 9,0 2-179,0 7 0,1 4 34,3 11 0,3 6 95,6 11 0,1 8 13,3 4 0,-2 1-115,6 4 1,-6-7 147,2-2 0,-3-5-75,-1 2 1,-5-11-165,1-6 1,-5-6-82,4-7 1,-4-2-365,5-2 1,-5-8 140,4-9 1,-4-3-209,5-1 0,-2-5-30,1 1 1,3 0 135,-2 4 1,-2-1 287,1 1 0,-4 4 9,5 0 0,-5 10 181,4-1-33,-5 7 1,8 0 227,-2 5 0,0 1 24,0 3 1,6 9-118,-2 8 0,2 4-12,-2 4 0,-2-1-90,-3 6 1,2-5-87,-6 5 0,0-5-59,-4 5 1,-1-6-194,-3 1 1,-9-7 117,-8-1 1,-4-7-104,-4-1 1,1-6-441,-6-7 1,5-2 645,-5-2 0,1-8 0,-5-8 0</inkml:trace>
  <inkml:trace contextRef="#ctx0" brushRef="#br0" timeOffset="1864">1145 162 7600,'-7'-13'0,"-3"1"0,6-1 0,-5 0 521,5 1-44,0 5-401,-2 1-24,5 6 1,-5 10 26,6 3 0,0 9 49,0 3 1,2 2-125,2 6 1,3 1 127,5 3 1,1 7-40,0 2 1,3 3-81,1 1 1,1 0 99,-1 1 1,3 0-73,5 4 0,-6-5 89,-2 0 0,-4-10 7,-5-11 1,-1-8 95,-3-4-122,-2-9 0,-2-5-117,-9-12 0,-3-6 108,-5-14 0,3-3 1,-3-6 1,5-1 0,3-3 1,-2-4-74,3-9 0,2 8-26,2-4 1,3 9-130,1 1 0,5 1 32,3 3 1,9 2-125,4 5 1,9 4-285,3 13 0,5-1 230,4 10 0,-3 6-208,3 6 1,-9 9 124,-3 4 1,-9 8 352,-5 5 0,-2 7 0,-1 4 0</inkml:trace>
  <inkml:trace contextRef="#ctx0" brushRef="#br0" timeOffset="2280">1395 663 7600,'0'7'0,"0"4"1345,0-4-820,0 5 1,2-5 256,2-2-446,3-4 0,9-5 33,1 0 1,4-10-141,-4 1 1,5-4-433,-1 1 0,3 2 218,1-3 0,3-1-150,-3 1 1,2-4-196,-10 4 1,-5 0-944,-3 5 840,-7-1 0,3 2-169,-10 3 1,-6-2 439,-6 6 0,-5-1-25,1 5 1,1 2 518,0 2 1,3 7-227,-4 6 1,5 5 460,0-1 1,2 3-192,1 1 1,6 5 2,3-1 0,3 6 5,1-2 0,7 0 91,5 0 1,6-9-126,7 1 0,5-10-164,-1-2 1,5-8-214,-5-9 0,5-8 109,-5-9 0,0-9-469,-4-3 1,-5-3 87,-3-2 0,-5 0-73,-3 0 1,0 1-346,-4-1 0,-1 7 270,-4 6 0,0 5-208,0 8 438,0 5 0,0 3 505,0 8 0,5 4-261,4 9 1,8 8 626,3 9 1,4 3-139,1 5 1,2-1 94,2 5 0,-2-5-317,2 0 0,-2-8-38,-2-8 1,-6-11-257,-2-10 0,-3-14 0,-1-4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3T12:10:31.224"/>
    </inkml:context>
    <inkml:brush xml:id="br0">
      <inkml:brushProperty name="width" value="0.08588" units="cm"/>
      <inkml:brushProperty name="height" value="0.08588" units="cm"/>
    </inkml:brush>
  </inkml:definitions>
  <inkml:trace contextRef="#ctx0" brushRef="#br0">1117 83 8113,'0'-19'0,"-1"-4"525,-4 7-168,4-1-164,-10 10 0,4 10-77,-6 13 1,-1 11-138,-2 15 0,6 8 59,-3 9 0,5 8-223,-1 4 1,0 3 108,5 2 0,5-8 16,7-5 1,5-9 96,4-12 0,4-9-369,8-13 1,-3-10 91,4-1 0,-8-14 168,-1-7 1,-4-6 176,4-7 0,-4-8-93,4-4 0,-6-5 154,2-4 0,-8-5-32,0 1 0,-2 4 22,1-4 1,-2 4 1,-6-1 0,0 10 40,0 7-53,0 9 1,0 10 112,0 11 0,-6 14-166,-2 16 1,-3 10-11,-2 19 0,2 1-106,3 11 1,2-4 5,6 4 0,1-10-196,4-3 1,9-10 162,11-6 1,7-13 13,10-4 1,-2-15 27,6-6 1,-1-10 14,1-10 0,2-9-3,-6-9 1,-1-2 7,-3-2 0,-6-4-113,-2 0 0,-4-3 98,-1 8 0,-6-4-86,-7 8 0,-5-5 11,-7-4 1,-3 3-148,-5-3 0,-6 10 169,-11 7 1,-6 7 25,-2 9 0,-9 5 315,-4 8 1,-9 10-113,-4 11 0,-2 7-2,-2 10 0,-8 3-349,-1 5 0,0 5 228,5-1 1,4-1 57,0-6 1,9-3 66,12-10-13,11-6 1,24-28 128,19-9 1,22-14 78,29-15 1,18-11 13,-34 20 0,2-1 0,6-2 0,1-1-354,4-1 0,1 1 0,3-5 0,1 0 156,0 2 1,0 1 0,-2 1-1,-1 2-366,-4 4 1,-2 2 0,33-13-320,-30 9 1,-29 11-356,-30 10 0,-37 6 440,-35 12 1,23-2-1,-5 1-87,-11 6 1,-4 2 0,-11 2 0,-2 3-69,-5 3 1,-2 2-1,25-6 1,-1 1 0,0 1 546,-1 2 0,1 2 1,-1-1-1,-2 2 1,0-1-1,0 1 295,-2 1 0,0 0 1,0 0-1,4-3 0,0-1 1,1-1-147,-23 8 0,4-3 1,16-7-1,6-4 1382,-9 0 0,35-10-496,40-12 1,36-7-530,40-9 0,-21 11 0,6 0-615,17-1 0,4 1 0,11 2 1,3 1 131,-27 1 0,2 0 0,-1 1 0,1 2 0,0 0 0,0 1 0,2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3T12:10:19.929"/>
    </inkml:context>
    <inkml:brush xml:id="br0">
      <inkml:brushProperty name="width" value="0.08588" units="cm"/>
      <inkml:brushProperty name="height" value="0.08588" units="cm"/>
    </inkml:brush>
  </inkml:definitions>
  <inkml:trace contextRef="#ctx0" brushRef="#br0">522 313 8399,'0'-13'0,"0"0"0,0 5-359,0 0 1,0-5 281,0-4 0,0-4 75,0 5 0,0-7 208,0 2 0,4-2 10,0-3 1,4 5 10,-4 0 0,1 6-60,-5-2 1,0 3 188,0 2-198,0 5 1,-7 4-313,-6 11 0,-5 13 0,-7 17 1,-2 7-49,-2 9 1,-2 4 209,-2 4 1,-2 10 11,5-1 1,1 0 132,4-8 1,7-1-88,5-4 1,6-1-47,7-10 1,7-7 32,6-15 1,9-7-24,7-5 0,11-2 17,-3-7 1,5-1-19,0-7 1,4-4-32,9-9 0,-4-8-22,4-9 1,-3-1-23,-2 2 1,-1-4 53,-3 4 1,0-6 10,-8 1 0,1-1-2,-10 10 1,-1-2 29,-7 1 1,1 0-33,-5-4 0,0 3 2,-4 6 0,0-4-55,4 0 1,-7-5-12,3 5 1,-9 5-178,0 7 0,-3-1 127,-1 1 0,-2 1-112,-7 3 1,-1 2 79,-11 2 0,-5 0-54,-8 4 0,-8 1 102,-4 4 0,-4 0-2,-4 0 0,-5 10 17,-8 3 0,-3 3 162,-5 1 1,1 4-43,2 8 1,0 4 99,5 4 0,-3 7 77,7 2 1,6-2-35,15 2 1,5-6-168,12-3 1,7-6 17,5-10 0,13-8-9,13-9 0,5-6-108,7-6 0,6-6-274,3-11 0,3-6 146,5-2 1,-1-5 64,5-4 1,-1 1 201,1-5 1,-3 7-145,-5 2 1,-1 0 489,1 8 0,-2 1-233,-2 7 1,-9 4-136,-8 9 1,-9 13 11,-4 12 1,-9 22-20,-8 12 1,-10 16-17,-11 12 1,-8 4-139,20-37 1,-2 0 0,-2-2 0,-1 0 178,0-2 0,-1 0 0,-20 33-32,6-8 1,14-15 23,7-10 0,14-20-104,11-13 0,15-19-167,19-11 1,17-15 217,12-15 0,7 0-16,5-8 0,0 6-207,-38 25 0,1 1 0,41-19 184,1 4 1,-10 12 98,-11 9 0,-12 8 157,-9 13 1,-14 7 34,-7 6 0,-12 6 157,-9 10 0,-6 9 173,-7 8 1,-5 3-221,-3 2 1,5-10-113,3-7 1,6-9-74,7-12 1,7-6-114,6-3 1,10-4-165,11-4 0,8-2 57,4-2 1,7-2-498,1 6 0,1 1-155,-5 7 1,-4 3 691,0 6 0,-5-1 0,2 1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3T12:12:05.313"/>
    </inkml:context>
    <inkml:brush xml:id="br0">
      <inkml:brushProperty name="width" value="0.08588" units="cm"/>
      <inkml:brushProperty name="height" value="0.08588" units="cm"/>
    </inkml:brush>
  </inkml:definitions>
  <inkml:trace contextRef="#ctx0" brushRef="#br0">1193 382 6493,'7'0'381,"-1"-1"-338,-6-4 0,1 4 102,3-3 2,-2 2 17,3 2-41,-5 0 0,2 0 149,2 0 160,-3 0-297,5 0 0,-6-1 58,0-3 31,0 2-203,0-3 106,0 5-513,0 0 661,-6 0-226,-1 0 0,-5 0 117,-1 0 1,-1 0 9,-3 0 0,2 4 74,-6 0 0,1 6-61,0-2 1,-4 2 94,3-2 1,-3 4-140,-1-4 1,0 3 23,0 2 1,5 1-132,3 3 1,3-3 104,2 2 0,1 2-202,2-1 0,4 1-49,5-1 1,1-3-113,3 3 1,9-3 117,8-2 1,1 1-104,-1 0 0,7 1 68,-3 2 0,2 0-95,-6 5 1,1 1 41,-5 7 0,-2 3 80,-6 6 1,-4 0 50,-5 0 0,-1 4-57,-3-1 0,1 0 320,-6-7 0,-2-4 17,-1-5 0,-4-9 276,8-4-391,2-7 0,3-7-15,12-10 1,1-12-192,11-10 0,5-3 119,8-5 1,2-3-312,2-5 1,-1-1 89,1 1 1,4-4-53,0-1 0,-2-4 241,-6 5 0,2 4 121,-2 3 1,-9 14-104,-4 4 1,-6 3 94,-2 10 1,-6 3 343,-3 5-94,-3 5-188,-1 3 1,-4 11-72,0 6 0,-4 5 165,4-1 1,-1 10-55,5 7 1,2 5 52,2 7 1,3 5-84,5-1 1,7 1 126,2-5 0,2 2-469,3 2 0,-1-9 101,0-3 0,-7-6-98,-5-11 1,-6-2 68,-7-11 0,-9-5-760,-8-3 0,-9-8 105,-16-4 1,-14-13-135,-11-4 1,-13-5 648,-8 1 0,37 16 0,-2 0-41,-5-2 1,-2 0-1,-6 1 1,-2 2 485,-3-2 1,0 2 0,0 3-1,0 0-154,2 3 0,0 0 0,9 0 0,1 1 540,8 2 1,2 1 0,-28 4-106,22 6 1,22 5-117,16 3 0,16 3 13,13 2 0,19-3 63,15-6 0,17-5-160,17-2 0,15-5-392,-40-2 1,3-1 0,6 0 0,3-2 316,6-3 0,1-1 0,3 0 0,2-1-281,4-2 1,2-2-1,5-1 1,2-2-46,3-1 1,2-1 0,-28 6-1,1 0 1,0-1-22,1-1 1,1-1 0,-2 1 0,27-3 0,-2 0-169,-8-1 1,-2 0 0,-15 7 0,-3 1-275,-11-1 1,-3 3 575,28-1 0,-9-7 0,-15 3 0</inkml:trace>
  <inkml:trace contextRef="#ctx0" brushRef="#br0" timeOffset="625">2074 205 7910,'-5'-13'-447,"3"6"0,-9-2 431,3 4 1,1 0 510,-2 1 0,1 2-177,-5-2 0,1 4-69,-1 4 0,-3 5 168,-1 7 0,-4 8-122,4 5 0,-4 6 29,4-1 1,1 6-94,3 2 0,0 6 33,1-2 1,5-3-135,3-1 0,8-8-118,4-5 1,9-7-121,4-1 0,3-11-385,1-2 0,6-5-767,2-3 0,-1-9 198,2-4 1062,-6-2 0,8-4 0,-4 0 0</inkml:trace>
  <inkml:trace contextRef="#ctx0" brushRef="#br0" timeOffset="992">2274 381 7910,'-6'0'-202,"-6"0"-523,5 0 263,-5 0 0,5 6 462,-4-5 12,4 10 0,-5-8 65,4 5 0,2-4 616,6 5-319,0-6 210,0 8-383,0-4 0,6 0 15,2-3 0,4-3-17,0-1 1,5-1-139,0-3 0,1-5-145,-1-7 0,-3 2-280,2-3 0,3-3 94,-3-1 1,0-2-129,-8-3 1,2 1 121,-6 0 1,0 0 63,-4 0 1,-1-4 294,-3-1 1,-3 6-151,-6 8 0,-4 7 152,1 5 1,-5 6 76,4 6 1,-4 6 128,4 11 0,-1 6 49,1 2 0,3 9 1,-3 4 0,8 3 18,0 2 1,6 0-64,-1 4 1,3-4-277,1 4 0,7-15 155,5-6 1,7-9-392,6-8 1,0-2 24,0-11 1,2-6-97,2-11 1,-2-7-1232,2-9 1518,-3-3 0,0-6 0,-1 1 0</inkml:trace>
  <inkml:trace contextRef="#ctx0" brushRef="#br0" timeOffset="1159">2539 493 7910,'0'13'350,"4"-1"-133,0 1 1,2-2-232,-2-3 0,-1-1 120,5-2 0,-4-4 9,4 3 0,1-2 93,3-2 1,1 0-194,0 0 0,-1-2-157,1-2 0,-1 1-285,1-5 1,-5 1 50,1-2 0,-5 0 126,4 4 1,-5-4-572,1 0 821,-8-2 0,-3-1 0,-6-1 0</inkml:trace>
  <inkml:trace contextRef="#ctx0" brushRef="#br0" timeOffset="1310">2438 418 7910,'-6'7'0,"4"2"15,-7-4 1,6 0 143,-1-1 0,4-2-77,4 2 1,5-3 162,8-1 0,-2 0-240,6 0 0,4-4 128,4 0 1,5-6-286,-5 2 0,6-3-83,-1-2 1,-4 1-57,0-1 1,-4-4-71,-1 0 1,-1-4 131,-3 5 0,-4-2-328,-9 1 557,-2 3 0,0-10 0,0 4 0</inkml:trace>
  <inkml:trace contextRef="#ctx0" brushRef="#br0" timeOffset="1597">2803 168 7369,'-13'-7'130,"0"2"0,5 10 115,0 4 0,4 6-28,-5 2 1,6 6-46,-1 3 1,1 0 53,-1 8 1,3-6-185,-3 1 0,6-4 108,3-4 1,4-3-362,0-5 1,2-2-108,1-3 1,2-3-296,3-10 1,-3-7 273,3-9 0,-3-3-38,-2-1 0,1-6 377,0-2 0,-1-5 0,1-4 0,-5 3 0,1-3 0,-7 3 0,3 1 0,-4 7 472,-1 6-134,0 6 0,-1 15 220,-4 8 1,4 14 22,-3 15 0,2 5-162,2 4 0,0 1-204,0 3 1,0 2 15,0-6 1,5 0-161,-1-4 1,4-8-55,-4-5 0,5-1-375,-5-7 13,6-6-1,-5-7-288,4-8 0,-4-3 83,-5-5 1,-10-7 550,-2-2 0,-15-2 0,1-2 0</inkml:trace>
  <inkml:trace contextRef="#ctx0" brushRef="#br0" timeOffset="1781">2652 356 7910,'25'-13'645,"-1"-1"202,-3-3 1,7-2-672,-3-6 0,3 1-504,-3 3 1,0-3 327,0 3 0,0 3 27,0 1 1,-4 8-159,0 0 101,0 6 0,10-2-423,2 5 0,1 3 263,4 5 0,-2 2-514,10 11 1,-1-6 207,1 2 0,-3-3 496,-5-2 0,-6-3 0,-2-1 0,2 1 0,0 3 0</inkml:trace>
  <inkml:trace contextRef="#ctx0" brushRef="#br0" timeOffset="2474">3105 384 8165,'9'-4'192,"-1"0"1,2-2-61,7 2 1,2 1 103,6-5 0,2 1-11,2-2 0,2-1 8,3 6 0,-4-1-295,-5 0 0,-5 4 78,-3-3 0,-9 4 10,-4 4 0,-15 3 87,-10 6 1,-15 3-114,-14 1 1,-9 6 109,-12-3 1,-2 0 65,-11 1 0,-11 0-347,43-9 0,-1 1 0,-2 0 1,-1-1 197,-3 1 1,0-1-1,8-1 1,2-2 417,-44 8 0,29-5-122,26-3 0,20-4-363,22-5 1,17-5 62,21-4 0,9-2-399,12-1 1,-1-1 216,1 0 1,-12 6-401,-10 3 706,-13 3 1,-42 8-356,-27 5 1,-53 15 337,26-7 0,-7 2 0,10-5 0,-4 0 0,-3 2-1188,-14 4 1,-4 1 0,-3 0 1160,18-6 0,-1-1 0,-2 1 0,0 0 0,-5 4 0,-1 0 0,0 1 0,0-2 297,1 0 0,1-2 0,0 1 1,2 0-855,4 1 1,0 0 0,2 0 0,4-1 577,-8 0 0,5-2 1,1 2 426,-25 11 1,7 0 73,24-11 0,5-1 630,-26 17-856,50-16 1,34-8 391,28-8 0,24-15-1256,22-10 0,16-11 238,-38 10 0,2-2 0,6-1 0,1-2 600,6-4 1,2 0 0,5-1-1,2 1-528,10-1 1,2 1 0,-2 0 0,3 0 99,7 1 1,2 2-1,-29 9 1,1 0-1,1 2-48,4 1 0,0 0 1,2 2-1,5 0 0,0 2 1,2 0-105,7 1 1,0 1 0,0 2 0,-5 2 0,-2 1 0,0 1-86,-2 0 0,0 1 0,-2 1 0,-8 1 0,-1 1 1,-1 0 291,21 1 0,0 2 0,0 0 0,0 1 0,-6 2 0,0 1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3T12:11:54.142"/>
    </inkml:context>
    <inkml:brush xml:id="br0">
      <inkml:brushProperty name="width" value="0.11451" units="cm"/>
      <inkml:brushProperty name="height" value="0.11451" units="cm"/>
    </inkml:brush>
  </inkml:definitions>
  <inkml:trace contextRef="#ctx0" brushRef="#br0">5131 76 8631,'12'-12'136,"1"-4"-140,-1 4 191,-5 2 1,5 10-68,-4 0 1,3 0-245,2 0 209,-1 0 299,-5 0-382,-1 0-10,-17 0 1,-5-1 31,-13-4 1,-5 4-5,-8-3 0,-4 2-225,-8 2 1,-9-1 139,-8-3 1,-13 2-449,-12-2 1,41 3 0,-1 1 441,-10 0 0,-2 0 1,-4 0-1,-3 0-391,-5 0 0,-3 0 1,-5 0-1,-2 0 388,-6 0 0,0 0 0,5 0 0,0 0-240,-4 0 0,1 0 1,8 2-1,1 0 393,-2 0 1,2 0 0,4 3 0,1 0 233,1-1 1,3 0-1,10 2 1,2 1 27,4 1 0,3 1 0,6-1 1,2 2 166,-39 11 0,9 3-6,12-3 1,14-3-218,19-2 0,15-2 482,14-1 1,12 4-631,10 0 0,12-2-337,22-7 0,14 2 127,23-6 0,-35-1 1,2-2 48,7 0 1,2-2 0,4 1 0,2 0-81,7 0 0,1 0 0,1 0 1,1 0-103,4 0 0,0 0 0,5 0 1,2 0 131,7 0 1,1 0 0,-1 0 0,0 0-201,-30 0 0,1 0 0,-1 0 0,0 0 0,0 0 0,-1 0 151,32 0 0,-1 0 0,0 0 0,-1 0 55,3 0 0,-3 0 1,-9 0-1,-2 0-59,-3 0 0,-3 0 1,-10 0-1,-3 0 95,-7 0 0,-3 0 0,40 0 703,-18 0-743,-24 0 0,-26-1 563,-25-3 1,-16 1-190,-17-5 0,-22-1-121,-20-3 0,-21-1-244,38 7 0,-1 0 1,-7-1-1,-2 1 213,-6 0 1,-2-1-1,-2 2 1,-1-1-157,-5 2 0,-3 0 0,-2-2 0,-2 1-129,-4 0 0,-2 1 0,24 2 1,0 0-1,-1-1 119,-2 0 0,-1 0 1,0 1-1,-6 1 0,0 0 1,-1 0-276,-1 0 1,0-1-1,0 1 1,1 2 0,0 0-1,0 1 271,1 0 0,1 1 0,0 1 0,3 0 0,0 2 1,1 0 199,-25 4 0,1 1 0,6 1 0,3 0-240,14 0 0,3 1 1,1 0-1,1-1 117,4 1 0,2-1 0,3 1 0,2 0 316,7-1 1,3 1 0,-29 6 95,28-2 1,18-2 317,19 2 1,14-3-662,16 3 0,18-3-245,24-2 0,19-3 101,-27-4 1,3-2 0,6-1 0,3-1 72,5 1 1,2 0 0,6-1 0,2-2-175,1-1 1,1 0 0,6 1 0,1-1-11,5-2 0,1 0 0,-26 1 0,2 1 0,0 0 93,1-1 1,-1 0 0,2 1 0,3-1 0,1 1 0,1 0-256,-2 0 1,0 0 0,0 1 0,2 1 0,0-1 0,1 1 250,1-1 1,1-1 0,-1 1-1,-2 0 1,-1 1 0,0-1 10,-4 1 1,-1 0-1,-1 0 1,28 0-1,-3 0-68,-11 0 0,-3 0 0,-8 1 0,-4 0 118,-6 1 0,-2 0 0,39 4 622,-24 2 1,-16 2-461,-30-6 0,-10 1 455,-15 0 0,-10-4-509,-6 3 1,-19-2 15,-15-2 1,-21 0-120,-17 0 1,33 0-1,-3 0 245,-6 0 0,-2 0 1,-3 0-1,-2 0-282,-6 0 1,-1 0 0,-7-3 0,-1 0-76,-7-1 0,-3 0 1,25 0-1,-3 0 0,1 0 69,-3 0 0,-1 0 1,0 0-1,-6-1 1,-2 1-1,0-1-313,-2-1 1,0 1 0,-2-1-1,-5 2 1,-1 0 0,-1 0 439,-3-1 1,-2 1-1,0 0 1,-2 0-1,0 0 1,0 1-129,2 1 0,0 1 1,1 0-1,3 0 0,-1 1 1,2 1-180,5 0 1,0 0 0,1 1 0,2 1-1,-1 0 1,1 1-165,0-2 1,0 1-1,1 0 1,4 2 0,1 0-1,1 0 10,6 1 0,1-1 0,2 1 0,-26 5 1,3 1-184,17-3 0,2 2 534,2 6 0,1 1 0,4-4 0,-1 0 0,0 5 0,-1-1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3T12:11:41.124"/>
    </inkml:context>
    <inkml:brush xml:id="br0">
      <inkml:brushProperty name="width" value="0.08588" units="cm"/>
      <inkml:brushProperty name="height" value="0.08588" units="cm"/>
    </inkml:brush>
  </inkml:definitions>
  <inkml:trace contextRef="#ctx0" brushRef="#br0">332 202 7782,'7'0'-276,"-1"0"348,-1 0 14,-4 0 1,5 1 5,-6 4 0,0 1 28,0 7 1,0 5-14,0 3 1,0 9 3,0 3 0,-6 5-89,-2 4 1,1 7 41,-2 5 1,5 5-110,-4-5 0,1 1-14,-2-5 1,0-1-152,4-3 0,-3-4 116,4-9 1,0-7-232,4-10 119,0-7 0,0-9 107,0-9 1,0-7 115,0-5 1,0-9-99,0-3 1,5-4 178,4 0 0,2-5 21,1 0 1,1-8 42,0 4 1,0-5-60,4 9 1,-3-4-10,3 4 0,1-2-83,-1 6 1,0 0 39,-5 13 1,1-2-336,-1 11 203,-5-1 168,-1 10 1,-7 1-25,-4 6 0,-2 2 116,-5 2 0,-1 2-122,1 2 0,-1 3 99,1-3 0,0 4-134,4 0 0,2-3 70,6-1 0,7-5-105,6 1 1,12-3 68,13-1 1,18-5-114,15-4 1,16-7 31,-38 6 1,2-1 0,6-3-1,1 0-331,2-1 1,1 0-1,3 0 1,-1 0 280,-2 0 0,0 0 1,-2 4-1,1 0-65,-1-2 0,-1 1 0,-2 3 0,-2 1-161,-3-1 0,-1 1 0,41-4 143,-20 3 1,-14 4-69,-10 5 0,-20 5 160,-10 4 1,-13 6 117,-16 2 0,-16 7-39,-22 1 0,-17 7 120,-13 10 1,33-22 0,-2 0-64,-3 3 1,-1 0 0,-5-1 0,-2-2 71,-2 3 1,-1 0 0,-7 2-1,0-1 17,-3 1 0,-1 1 0,-4 2 0,-2 1-302,3-4 0,-1 0 0,1 4 0,-1 1 276,0-1 0,1 1 1,8-4-1,3 1-37,5-4 0,4 0 1,-31 14 383,34-11 1,20-7-383,17-2 1,22-7-453,16-2 1,22-5 106,20 1 1,19-9 10,-30-1 1,1-1-1,4-4 1,2-2 7,7-3 0,2-1 1,3-2-1,1 0 107,6-2 1,3 0 0,7-2 0,3 0-63,-25 5 0,1 0 1,1-1-1,1 1 0,0-1 1,1 1 115,4-2 1,0 1 0,0-1 0,0-2 0,0 0 0,0 0 67,2 1 1,-1 1-1,1-2 1,-2 0 0,-1-2-1,0 0 1,1 2 0,-1 0 0,-2-1 0,21-7 1,-3 0-241,-8 4 1,-3 2-1,-10 4 1,-3 2 353,-8 5 0,-1 1 0,42-3 276,-10 6 1,-27 8-341,-11 1 1,-27 6 455,-23 6 1,-32 9-689,-31 8 1,-30 5 152,34-12 1,-3 2 0,-6 1 0,-2 0 280,-7 2 0,-1 1 0,-4 2 1,-1 0-168,-7-1 1,-1 1 0,5 0 0,1 1-6,-2 0 0,2 1 0,4 2 0,2 0-73,3 1 1,2 2 0,3 2 0,2 1-10,3 2 0,2 0 0,0 3 0,1 0 0,0-1 0,0 0 0,0-2 0,0 1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254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 Clottes</cp:lastModifiedBy>
  <cp:revision>8</cp:revision>
  <dcterms:created xsi:type="dcterms:W3CDTF">2022-09-13T12:08:00Z</dcterms:created>
  <dcterms:modified xsi:type="dcterms:W3CDTF">2022-09-13T12:12:00Z</dcterms:modified>
</cp:coreProperties>
</file>