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F172" w14:textId="77777777" w:rsidR="004D544D" w:rsidRPr="00EB6B19" w:rsidRDefault="004D544D" w:rsidP="004D544D">
      <w:pPr>
        <w:rPr>
          <w:b/>
          <w:sz w:val="28"/>
          <w:szCs w:val="28"/>
        </w:rPr>
      </w:pPr>
      <w:r w:rsidRPr="00EB6B19">
        <w:rPr>
          <w:b/>
          <w:sz w:val="28"/>
          <w:szCs w:val="28"/>
        </w:rPr>
        <w:t>Votre expérience d’équipe : les moments-clés du PCIS</w:t>
      </w:r>
    </w:p>
    <w:p w14:paraId="4A0E6639" w14:textId="63B05284" w:rsidR="004D544D" w:rsidRDefault="004D544D" w:rsidP="004D544D">
      <w:r>
        <w:t>Nom de l’équipe :</w:t>
      </w:r>
      <w:r w:rsidR="000D72C9">
        <w:t xml:space="preserve"> </w:t>
      </w:r>
      <w:r w:rsidR="008272ED">
        <w:t>l’équipe SUR’PRENANTE</w:t>
      </w:r>
    </w:p>
    <w:p w14:paraId="25748150" w14:textId="4F043CFD" w:rsidR="004D544D" w:rsidRDefault="004D544D" w:rsidP="004D544D">
      <w:r>
        <w:t>Choix de la thématique (numéro de groupe) :</w:t>
      </w:r>
      <w:r w:rsidR="00D979DA">
        <w:t xml:space="preserve"> Grapiller les ressources, groupe</w:t>
      </w:r>
      <w:r w:rsidR="008272ED">
        <w:t> : Cube</w:t>
      </w:r>
      <w:r w:rsidR="00D979DA">
        <w:t>1/</w:t>
      </w:r>
      <w:r w:rsidR="008272ED">
        <w:t xml:space="preserve">équipe </w:t>
      </w:r>
      <w:r w:rsidR="00D979DA">
        <w:t>3</w:t>
      </w:r>
    </w:p>
    <w:p w14:paraId="01919410" w14:textId="47E02FD2" w:rsidR="004D544D" w:rsidRDefault="004D544D" w:rsidP="004D544D">
      <w:r>
        <w:t>Nom du projet :</w:t>
      </w:r>
      <w:r w:rsidR="000D72C9">
        <w:t xml:space="preserve"> SUR’PRISE</w:t>
      </w:r>
    </w:p>
    <w:p w14:paraId="1C906841" w14:textId="20F25469" w:rsidR="000D72C9" w:rsidRPr="000D72C9" w:rsidRDefault="000D72C9" w:rsidP="00D979DA">
      <w:pPr>
        <w:shd w:val="clear" w:color="auto" w:fill="FFFFFF"/>
        <w:spacing w:before="100" w:beforeAutospacing="1" w:after="24" w:line="240" w:lineRule="auto"/>
        <w:rPr>
          <w:color w:val="000000" w:themeColor="text1"/>
        </w:rPr>
      </w:pPr>
      <w:r>
        <w:t>Membre de l’équipe :</w:t>
      </w:r>
      <w:r w:rsidR="00D979DA">
        <w:rPr>
          <w:color w:val="000000" w:themeColor="text1"/>
        </w:rPr>
        <w:t xml:space="preserve"> </w:t>
      </w:r>
      <w:r w:rsidRPr="00D979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ANSELOT Morgane MECA</w:t>
      </w:r>
      <w:proofErr w:type="gramStart"/>
      <w:r w:rsidRPr="00D979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3</w:t>
      </w:r>
      <w:r w:rsidR="00D979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> ,</w:t>
      </w:r>
      <w:proofErr w:type="gramEnd"/>
      <w:r w:rsidR="00D979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  <w:r w:rsidRPr="000D72C9">
        <w:rPr>
          <w:rFonts w:eastAsia="Times New Roman" w:cstheme="minorHAnsi"/>
          <w:color w:val="000000" w:themeColor="text1"/>
          <w:sz w:val="20"/>
          <w:szCs w:val="20"/>
          <w:lang w:eastAsia="fr-FR"/>
        </w:rPr>
        <w:t>BULTEL Laurine SE3</w:t>
      </w:r>
      <w:r w:rsidR="00D979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, </w:t>
      </w:r>
      <w:r w:rsidRPr="000D72C9">
        <w:rPr>
          <w:rFonts w:eastAsia="Times New Roman" w:cstheme="minorHAnsi"/>
          <w:color w:val="000000" w:themeColor="text1"/>
          <w:sz w:val="20"/>
          <w:szCs w:val="20"/>
          <w:lang w:eastAsia="fr-FR"/>
        </w:rPr>
        <w:t>AYIKPE Adjoua GC3</w:t>
      </w:r>
      <w:r w:rsidR="00D979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, </w:t>
      </w:r>
      <w:r w:rsidRPr="000D72C9">
        <w:rPr>
          <w:rFonts w:eastAsia="Times New Roman" w:cstheme="minorHAnsi"/>
          <w:color w:val="000000" w:themeColor="text1"/>
          <w:sz w:val="20"/>
          <w:szCs w:val="20"/>
          <w:lang w:eastAsia="fr-FR"/>
        </w:rPr>
        <w:t>BALDACCHINO Clara IS3</w:t>
      </w:r>
      <w:r w:rsidR="00D979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,  </w:t>
      </w:r>
      <w:r w:rsidRPr="000D72C9">
        <w:rPr>
          <w:rFonts w:eastAsia="Times New Roman" w:cstheme="minorHAnsi"/>
          <w:color w:val="000000" w:themeColor="text1"/>
          <w:sz w:val="20"/>
          <w:szCs w:val="20"/>
          <w:lang w:eastAsia="fr-FR"/>
        </w:rPr>
        <w:t>BOUDON Marion GBA3</w:t>
      </w:r>
      <w:r w:rsidR="00D979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, </w:t>
      </w:r>
      <w:r w:rsidRPr="000D72C9">
        <w:rPr>
          <w:rFonts w:eastAsia="Times New Roman" w:cstheme="minorHAnsi"/>
          <w:color w:val="000000" w:themeColor="text1"/>
          <w:sz w:val="20"/>
          <w:szCs w:val="20"/>
          <w:lang w:eastAsia="fr-FR"/>
        </w:rPr>
        <w:t>BELKASMI Ashraf 2IA3</w:t>
      </w:r>
      <w:r w:rsidR="00D979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, </w:t>
      </w:r>
      <w:r w:rsidRPr="000D72C9">
        <w:rPr>
          <w:rFonts w:eastAsia="Times New Roman" w:cstheme="minorHAnsi"/>
          <w:color w:val="000000" w:themeColor="text1"/>
          <w:sz w:val="20"/>
          <w:szCs w:val="20"/>
          <w:lang w:eastAsia="fr-FR"/>
        </w:rPr>
        <w:t>WIJSMAN Louis SE3</w:t>
      </w:r>
    </w:p>
    <w:p w14:paraId="48E9CD8E" w14:textId="77777777" w:rsidR="004D544D" w:rsidRDefault="004D544D" w:rsidP="004D544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D544D" w14:paraId="20BC5FAE" w14:textId="77777777" w:rsidTr="00EB52EE">
        <w:tc>
          <w:tcPr>
            <w:tcW w:w="2263" w:type="dxa"/>
          </w:tcPr>
          <w:p w14:paraId="4C7F8CB7" w14:textId="77777777" w:rsidR="004D544D" w:rsidRDefault="004D544D" w:rsidP="00EB52EE">
            <w:r>
              <w:t>Objectifs du projet</w:t>
            </w:r>
          </w:p>
        </w:tc>
        <w:tc>
          <w:tcPr>
            <w:tcW w:w="6799" w:type="dxa"/>
          </w:tcPr>
          <w:p w14:paraId="7E91F262" w14:textId="77777777" w:rsidR="004D544D" w:rsidRDefault="000D72C9" w:rsidP="00EB52EE">
            <w:r>
              <w:t>Réduction des consommations inutiles d’électricité (à l’aide de notre multiprise eco-friendly)</w:t>
            </w:r>
          </w:p>
          <w:p w14:paraId="54461C66" w14:textId="096B0119" w:rsidR="008904CB" w:rsidRDefault="008904CB" w:rsidP="00EB52EE">
            <w:r>
              <w:t>Proposer un objet simple et abordable pour se lancer dans sa démarche écologique</w:t>
            </w:r>
          </w:p>
        </w:tc>
      </w:tr>
      <w:tr w:rsidR="004D544D" w14:paraId="6459997F" w14:textId="77777777" w:rsidTr="00EB52EE">
        <w:tc>
          <w:tcPr>
            <w:tcW w:w="2263" w:type="dxa"/>
          </w:tcPr>
          <w:p w14:paraId="75AF5BE4" w14:textId="77777777" w:rsidR="004D544D" w:rsidRDefault="004D544D" w:rsidP="00EB52EE">
            <w:r>
              <w:t>Ce que vous avez réalisé</w:t>
            </w:r>
          </w:p>
          <w:p w14:paraId="6365372E" w14:textId="77777777" w:rsidR="004D544D" w:rsidRDefault="004D544D" w:rsidP="00EB52EE">
            <w:pPr>
              <w:pStyle w:val="Paragraphedeliste"/>
              <w:numPr>
                <w:ilvl w:val="0"/>
                <w:numId w:val="1"/>
              </w:numPr>
            </w:pPr>
            <w:r>
              <w:t>PCIS 1</w:t>
            </w:r>
          </w:p>
          <w:p w14:paraId="3D02DB91" w14:textId="77777777" w:rsidR="004D544D" w:rsidRDefault="004D544D" w:rsidP="00EB52EE">
            <w:pPr>
              <w:pStyle w:val="Paragraphedeliste"/>
              <w:numPr>
                <w:ilvl w:val="0"/>
                <w:numId w:val="1"/>
              </w:numPr>
            </w:pPr>
            <w:r>
              <w:t>PCIS 2</w:t>
            </w:r>
          </w:p>
          <w:p w14:paraId="31AE2D2F" w14:textId="77777777" w:rsidR="004D544D" w:rsidRDefault="004D544D" w:rsidP="00EB52EE">
            <w:pPr>
              <w:pStyle w:val="Paragraphedeliste"/>
              <w:numPr>
                <w:ilvl w:val="0"/>
                <w:numId w:val="1"/>
              </w:numPr>
            </w:pPr>
            <w:r>
              <w:t>PCIS 3</w:t>
            </w:r>
          </w:p>
          <w:p w14:paraId="02081FF2" w14:textId="77777777" w:rsidR="004D544D" w:rsidRDefault="004D544D" w:rsidP="00EB52EE">
            <w:pPr>
              <w:pStyle w:val="Paragraphedeliste"/>
              <w:numPr>
                <w:ilvl w:val="0"/>
                <w:numId w:val="1"/>
              </w:numPr>
            </w:pPr>
            <w:r>
              <w:t>PCIS 4</w:t>
            </w:r>
          </w:p>
          <w:p w14:paraId="0CBE3F6A" w14:textId="77777777" w:rsidR="004D544D" w:rsidRDefault="004D544D" w:rsidP="00EB52EE">
            <w:pPr>
              <w:pStyle w:val="Paragraphedeliste"/>
              <w:numPr>
                <w:ilvl w:val="0"/>
                <w:numId w:val="1"/>
              </w:numPr>
            </w:pPr>
            <w:r>
              <w:t>PCIS 5</w:t>
            </w:r>
          </w:p>
          <w:p w14:paraId="79937756" w14:textId="77777777" w:rsidR="004D544D" w:rsidRDefault="004D544D" w:rsidP="00EB52EE"/>
        </w:tc>
        <w:tc>
          <w:tcPr>
            <w:tcW w:w="6799" w:type="dxa"/>
          </w:tcPr>
          <w:p w14:paraId="21547440" w14:textId="6653A99F" w:rsidR="00D979DA" w:rsidRDefault="000D72C9" w:rsidP="00EB52EE">
            <w:r>
              <w:t>-</w:t>
            </w:r>
            <w:r w:rsidR="00D979DA">
              <w:t xml:space="preserve"> mise en commun de plusieurs idées selon les thèmes imposées, </w:t>
            </w:r>
            <w:r w:rsidR="000D2DFC">
              <w:t>décision commune</w:t>
            </w:r>
            <w:r w:rsidR="00D979DA">
              <w:t xml:space="preserve"> d’un seul projet </w:t>
            </w:r>
            <w:r w:rsidR="00330E52">
              <w:t>finalement</w:t>
            </w:r>
          </w:p>
          <w:p w14:paraId="3A1698D6" w14:textId="6EA80257" w:rsidR="004D544D" w:rsidRDefault="00D979DA" w:rsidP="00EB52EE">
            <w:r>
              <w:t>-</w:t>
            </w:r>
            <w:r w:rsidR="000D72C9">
              <w:t>réalisation d’un logo</w:t>
            </w:r>
            <w:r w:rsidR="000D2DFC">
              <w:t>, d’une entreprise</w:t>
            </w:r>
          </w:p>
          <w:p w14:paraId="342584BF" w14:textId="77777777" w:rsidR="000D72C9" w:rsidRDefault="000D72C9" w:rsidP="00EB52EE">
            <w:r>
              <w:t>-</w:t>
            </w:r>
            <w:r w:rsidR="000D2DFC">
              <w:t xml:space="preserve"> rédaction de la charte de l’équipe</w:t>
            </w:r>
          </w:p>
          <w:p w14:paraId="6AC14699" w14:textId="77777777" w:rsidR="000D2DFC" w:rsidRDefault="000D2DFC" w:rsidP="00EB52EE">
            <w:r>
              <w:t>- ciblage de l’utilisateur type, comparaison aux concurrents</w:t>
            </w:r>
          </w:p>
          <w:p w14:paraId="2956070F" w14:textId="435028F2" w:rsidR="000D2DFC" w:rsidRDefault="000D2DFC" w:rsidP="00EB52EE">
            <w:r>
              <w:t>-choix et préparation du POC</w:t>
            </w:r>
          </w:p>
        </w:tc>
      </w:tr>
      <w:tr w:rsidR="004D544D" w14:paraId="3AEB74C9" w14:textId="77777777" w:rsidTr="00EB52EE">
        <w:tc>
          <w:tcPr>
            <w:tcW w:w="2263" w:type="dxa"/>
          </w:tcPr>
          <w:p w14:paraId="5C628F2D" w14:textId="77777777" w:rsidR="004D544D" w:rsidRDefault="004D544D" w:rsidP="00EB52EE">
            <w:r>
              <w:t>Ce que vous avez obtenu comme résultats</w:t>
            </w:r>
          </w:p>
          <w:p w14:paraId="4C1B9CB8" w14:textId="77777777" w:rsidR="004D544D" w:rsidRDefault="004D544D" w:rsidP="00EB52EE">
            <w:pPr>
              <w:pStyle w:val="Paragraphedeliste"/>
              <w:numPr>
                <w:ilvl w:val="0"/>
                <w:numId w:val="1"/>
              </w:numPr>
            </w:pPr>
            <w:r>
              <w:t>PCIS 1</w:t>
            </w:r>
          </w:p>
          <w:p w14:paraId="5A5823D9" w14:textId="77777777" w:rsidR="004D544D" w:rsidRDefault="004D544D" w:rsidP="00EB52EE">
            <w:pPr>
              <w:pStyle w:val="Paragraphedeliste"/>
              <w:numPr>
                <w:ilvl w:val="0"/>
                <w:numId w:val="1"/>
              </w:numPr>
            </w:pPr>
            <w:r>
              <w:t>PCIS 2</w:t>
            </w:r>
          </w:p>
          <w:p w14:paraId="02640FFB" w14:textId="77777777" w:rsidR="004D544D" w:rsidRDefault="004D544D" w:rsidP="00EB52EE">
            <w:pPr>
              <w:pStyle w:val="Paragraphedeliste"/>
              <w:numPr>
                <w:ilvl w:val="0"/>
                <w:numId w:val="1"/>
              </w:numPr>
            </w:pPr>
            <w:r>
              <w:t>PCIS 3</w:t>
            </w:r>
          </w:p>
          <w:p w14:paraId="53C5C2FC" w14:textId="77777777" w:rsidR="004D544D" w:rsidRDefault="004D544D" w:rsidP="00EB52EE">
            <w:pPr>
              <w:pStyle w:val="Paragraphedeliste"/>
              <w:numPr>
                <w:ilvl w:val="0"/>
                <w:numId w:val="1"/>
              </w:numPr>
            </w:pPr>
            <w:r>
              <w:t>PCIS 4</w:t>
            </w:r>
          </w:p>
          <w:p w14:paraId="64D61D3B" w14:textId="77777777" w:rsidR="004D544D" w:rsidRDefault="004D544D" w:rsidP="00EB52EE">
            <w:pPr>
              <w:pStyle w:val="Paragraphedeliste"/>
              <w:numPr>
                <w:ilvl w:val="0"/>
                <w:numId w:val="1"/>
              </w:numPr>
            </w:pPr>
            <w:r>
              <w:t>PCIS 5</w:t>
            </w:r>
          </w:p>
          <w:p w14:paraId="052C4F8E" w14:textId="77777777" w:rsidR="004D544D" w:rsidRDefault="004D544D" w:rsidP="00EB52EE"/>
        </w:tc>
        <w:tc>
          <w:tcPr>
            <w:tcW w:w="6799" w:type="dxa"/>
          </w:tcPr>
          <w:p w14:paraId="3AAA395A" w14:textId="329F35F8" w:rsidR="008904CB" w:rsidRDefault="00330E52" w:rsidP="00EB52EE">
            <w:r>
              <w:t>-</w:t>
            </w:r>
            <w:r w:rsidR="008904CB">
              <w:t>Résultats obtenus grâce à notre prise (selon les calculs) : Economie énergétique considérable</w:t>
            </w:r>
          </w:p>
          <w:p w14:paraId="6A457C2B" w14:textId="77777777" w:rsidR="008904CB" w:rsidRDefault="008904CB" w:rsidP="00EB52EE"/>
          <w:p w14:paraId="0FF4BC60" w14:textId="4033B5B1" w:rsidR="008904CB" w:rsidRDefault="008904CB" w:rsidP="00EB52EE">
            <w:r>
              <w:t xml:space="preserve">-POC : </w:t>
            </w:r>
            <w:r w:rsidR="008272ED">
              <w:t xml:space="preserve">nous avons réalisé une maquette </w:t>
            </w:r>
            <w:r w:rsidR="00330E52">
              <w:t xml:space="preserve">en impression 3D </w:t>
            </w:r>
            <w:r w:rsidR="009035A3">
              <w:t xml:space="preserve">de notre multiprise </w:t>
            </w:r>
            <w:proofErr w:type="gramStart"/>
            <w:r w:rsidR="009035A3">
              <w:t>suite à une</w:t>
            </w:r>
            <w:proofErr w:type="gramEnd"/>
            <w:r w:rsidR="009035A3">
              <w:t xml:space="preserve"> </w:t>
            </w:r>
            <w:r w:rsidR="00330E52">
              <w:t>modélisation 3D, par l’équipe technique.</w:t>
            </w:r>
          </w:p>
        </w:tc>
      </w:tr>
      <w:tr w:rsidR="004D544D" w14:paraId="551F8950" w14:textId="77777777" w:rsidTr="00EB52EE">
        <w:tc>
          <w:tcPr>
            <w:tcW w:w="2263" w:type="dxa"/>
          </w:tcPr>
          <w:p w14:paraId="75EC088D" w14:textId="77777777" w:rsidR="004D544D" w:rsidRDefault="004D544D" w:rsidP="00EB52EE">
            <w:r>
              <w:t>Ce que vous avez retenu/appris</w:t>
            </w:r>
          </w:p>
        </w:tc>
        <w:tc>
          <w:tcPr>
            <w:tcW w:w="6799" w:type="dxa"/>
          </w:tcPr>
          <w:p w14:paraId="4E81FBF0" w14:textId="77777777" w:rsidR="008272ED" w:rsidRDefault="008904CB" w:rsidP="00EB52EE">
            <w:r>
              <w:t xml:space="preserve">Nous avons </w:t>
            </w:r>
            <w:r w:rsidR="008272ED">
              <w:t xml:space="preserve">appris à travailler en groupe tout acquérant des compétences tel que </w:t>
            </w:r>
          </w:p>
          <w:p w14:paraId="610A6D90" w14:textId="1B4700E6" w:rsidR="008272ED" w:rsidRDefault="008272ED" w:rsidP="00EB52EE">
            <w:r>
              <w:t xml:space="preserve">-L’écoute : quand quelqu’un parle, il a l’attention de tout le groupe. </w:t>
            </w:r>
          </w:p>
          <w:p w14:paraId="11A50D57" w14:textId="531AAF04" w:rsidR="004D544D" w:rsidRDefault="008272ED" w:rsidP="00EB52EE">
            <w:r>
              <w:t>-L’argumentation : savoir convaincre ses camarades lorsqu’ils ne sont pas forcément d’accord avec une de nos idées.</w:t>
            </w:r>
          </w:p>
          <w:p w14:paraId="41B902C5" w14:textId="51C0C9AB" w:rsidR="008272ED" w:rsidRDefault="008272ED" w:rsidP="00EB52EE">
            <w:r>
              <w:t>-La communication : savoir se faire comprendre et recevoir en échange des retours clairs et honnêtes.</w:t>
            </w:r>
          </w:p>
          <w:p w14:paraId="72C1221D" w14:textId="2863465F" w:rsidR="008272ED" w:rsidRDefault="008272ED" w:rsidP="00EB52EE">
            <w:r>
              <w:t>-La créativité : avoir beaucoup d’idées en tête et les proposer, sans craindre le jugement des autres.</w:t>
            </w:r>
          </w:p>
          <w:p w14:paraId="2C26A6A2" w14:textId="77777777" w:rsidR="008272ED" w:rsidRDefault="008272ED" w:rsidP="00EB52EE"/>
          <w:p w14:paraId="7B10F8A3" w14:textId="4F5F06A9" w:rsidR="008272ED" w:rsidRDefault="008272ED" w:rsidP="00EB52EE">
            <w:r>
              <w:t>Aussi, ce projet nous aura permis de nous sensibiliser encore plus à la cause du développement durable.</w:t>
            </w:r>
          </w:p>
        </w:tc>
      </w:tr>
    </w:tbl>
    <w:p w14:paraId="35E3A4E5" w14:textId="77777777" w:rsidR="00E21D0B" w:rsidRDefault="00330E52"/>
    <w:sectPr w:rsidR="00E2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46C5"/>
    <w:multiLevelType w:val="hybridMultilevel"/>
    <w:tmpl w:val="5B5E8414"/>
    <w:lvl w:ilvl="0" w:tplc="860E2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90948"/>
    <w:multiLevelType w:val="multilevel"/>
    <w:tmpl w:val="94C4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4D"/>
    <w:rsid w:val="000D2DFC"/>
    <w:rsid w:val="000D72C9"/>
    <w:rsid w:val="00330E52"/>
    <w:rsid w:val="004C186F"/>
    <w:rsid w:val="004D544D"/>
    <w:rsid w:val="008272ED"/>
    <w:rsid w:val="008904CB"/>
    <w:rsid w:val="009035A3"/>
    <w:rsid w:val="00B6163B"/>
    <w:rsid w:val="00D9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2320"/>
  <w15:chartTrackingRefBased/>
  <w15:docId w15:val="{F2153D74-C47F-4466-B3D6-38060088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4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5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5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BALENT Fabrice</dc:creator>
  <cp:keywords/>
  <dc:description/>
  <cp:lastModifiedBy>laurine.bultel@gmail.com</cp:lastModifiedBy>
  <cp:revision>3</cp:revision>
  <dcterms:created xsi:type="dcterms:W3CDTF">2021-08-18T12:23:00Z</dcterms:created>
  <dcterms:modified xsi:type="dcterms:W3CDTF">2021-09-27T09:08:00Z</dcterms:modified>
</cp:coreProperties>
</file>